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66" w:rsidRPr="006F6407" w:rsidRDefault="004549E9" w:rsidP="00C82A41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Щоденник</w:t>
      </w:r>
      <w:r w:rsidR="00C82A41" w:rsidRPr="006F6407">
        <w:rPr>
          <w:rFonts w:ascii="Times New Roman" w:hAnsi="Times New Roman" w:cs="Times New Roman"/>
          <w:sz w:val="28"/>
          <w:lang w:val="uk-UA"/>
        </w:rPr>
        <w:t xml:space="preserve"> 3-Б класу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027"/>
        <w:gridCol w:w="1841"/>
        <w:gridCol w:w="2539"/>
        <w:gridCol w:w="1131"/>
        <w:gridCol w:w="1981"/>
        <w:gridCol w:w="2680"/>
      </w:tblGrid>
      <w:tr w:rsidR="00C82A41" w:rsidRPr="006F6407" w:rsidTr="00C82A41">
        <w:tc>
          <w:tcPr>
            <w:tcW w:w="1027" w:type="dxa"/>
          </w:tcPr>
          <w:p w:rsidR="00C82A41" w:rsidRPr="006F6407" w:rsidRDefault="00C82A41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1841" w:type="dxa"/>
          </w:tcPr>
          <w:p w:rsidR="00C82A41" w:rsidRPr="006F6407" w:rsidRDefault="00C82A41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Предмети </w:t>
            </w:r>
          </w:p>
        </w:tc>
        <w:tc>
          <w:tcPr>
            <w:tcW w:w="2539" w:type="dxa"/>
          </w:tcPr>
          <w:p w:rsidR="00C82A41" w:rsidRPr="006F6407" w:rsidRDefault="00C82A41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Завдання </w:t>
            </w:r>
          </w:p>
        </w:tc>
        <w:tc>
          <w:tcPr>
            <w:tcW w:w="1131" w:type="dxa"/>
          </w:tcPr>
          <w:p w:rsidR="00C82A41" w:rsidRPr="006F6407" w:rsidRDefault="00C82A41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1981" w:type="dxa"/>
          </w:tcPr>
          <w:p w:rsidR="00C82A41" w:rsidRPr="006F6407" w:rsidRDefault="00C82A41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Предмети </w:t>
            </w:r>
          </w:p>
        </w:tc>
        <w:tc>
          <w:tcPr>
            <w:tcW w:w="2680" w:type="dxa"/>
          </w:tcPr>
          <w:p w:rsidR="00C82A41" w:rsidRPr="006F6407" w:rsidRDefault="00C82A41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Завдання </w:t>
            </w:r>
          </w:p>
        </w:tc>
      </w:tr>
      <w:tr w:rsidR="0092746E" w:rsidRPr="00F22C76" w:rsidTr="00C82A41">
        <w:trPr>
          <w:trHeight w:val="369"/>
        </w:trPr>
        <w:tc>
          <w:tcPr>
            <w:tcW w:w="1027" w:type="dxa"/>
            <w:vMerge w:val="restart"/>
          </w:tcPr>
          <w:p w:rsidR="0092746E" w:rsidRPr="006F6407" w:rsidRDefault="00C261F3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</w:t>
            </w:r>
            <w:r w:rsidR="004549E9">
              <w:rPr>
                <w:rFonts w:ascii="Times New Roman" w:hAnsi="Times New Roman" w:cs="Times New Roman"/>
                <w:sz w:val="28"/>
                <w:lang w:val="uk-UA"/>
              </w:rPr>
              <w:t>.04</w:t>
            </w:r>
            <w:r w:rsidR="0092746E"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2020</w:t>
            </w: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Англ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 мова</w:t>
            </w:r>
          </w:p>
        </w:tc>
        <w:tc>
          <w:tcPr>
            <w:tcW w:w="2539" w:type="dxa"/>
          </w:tcPr>
          <w:p w:rsidR="0092746E" w:rsidRPr="006F6407" w:rsidRDefault="00034FE5" w:rsidP="00F22C7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Контрольна робота</w:t>
            </w:r>
          </w:p>
        </w:tc>
        <w:tc>
          <w:tcPr>
            <w:tcW w:w="1131" w:type="dxa"/>
            <w:vMerge w:val="restart"/>
          </w:tcPr>
          <w:p w:rsidR="0092746E" w:rsidRPr="006F6407" w:rsidRDefault="00C261F3" w:rsidP="0095021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  <w:r w:rsidR="004549E9">
              <w:rPr>
                <w:rFonts w:ascii="Times New Roman" w:hAnsi="Times New Roman" w:cs="Times New Roman"/>
                <w:sz w:val="28"/>
                <w:lang w:val="uk-UA"/>
              </w:rPr>
              <w:t>.04</w:t>
            </w:r>
            <w:r w:rsidR="0092746E"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92746E" w:rsidRPr="006F6407" w:rsidRDefault="0092746E" w:rsidP="0095021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2020</w:t>
            </w: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Я у світі</w:t>
            </w:r>
          </w:p>
        </w:tc>
        <w:tc>
          <w:tcPr>
            <w:tcW w:w="2680" w:type="dxa"/>
          </w:tcPr>
          <w:p w:rsidR="0092746E" w:rsidRPr="006F6407" w:rsidRDefault="00034FE5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142-145</w:t>
            </w:r>
          </w:p>
        </w:tc>
      </w:tr>
      <w:tr w:rsidR="0092746E" w:rsidRPr="00F22C76" w:rsidTr="00C82A41">
        <w:trPr>
          <w:trHeight w:val="332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Матем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DB186C" w:rsidRDefault="00C261F3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149, р. 986, з. 987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Анг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 мова</w:t>
            </w:r>
          </w:p>
        </w:tc>
        <w:tc>
          <w:tcPr>
            <w:tcW w:w="2680" w:type="dxa"/>
          </w:tcPr>
          <w:p w:rsidR="0092746E" w:rsidRPr="006F6407" w:rsidRDefault="0092746E" w:rsidP="00F22C7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6F6407" w:rsidTr="00CC6977">
        <w:trPr>
          <w:trHeight w:val="323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Ф-ра</w:t>
            </w:r>
          </w:p>
        </w:tc>
        <w:tc>
          <w:tcPr>
            <w:tcW w:w="2539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Інформ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680" w:type="dxa"/>
          </w:tcPr>
          <w:p w:rsidR="0092746E" w:rsidRPr="006F6407" w:rsidRDefault="00034FE5" w:rsidP="00034F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Презентація з 2 слайдів на тему «Тварини»</w:t>
            </w:r>
            <w:bookmarkStart w:id="0" w:name="_GoBack"/>
            <w:bookmarkEnd w:id="0"/>
          </w:p>
        </w:tc>
      </w:tr>
      <w:tr w:rsidR="0092746E" w:rsidRPr="006F6407" w:rsidTr="00C82A41">
        <w:trPr>
          <w:trHeight w:val="319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Літ. </w:t>
            </w: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чит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6F6407" w:rsidRDefault="00C261F3" w:rsidP="00431D2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 162,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Укр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 мова</w:t>
            </w:r>
          </w:p>
        </w:tc>
        <w:tc>
          <w:tcPr>
            <w:tcW w:w="2680" w:type="dxa"/>
          </w:tcPr>
          <w:p w:rsidR="0092746E" w:rsidRPr="006F6407" w:rsidRDefault="00181FC2" w:rsidP="004549E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 </w:t>
            </w:r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 xml:space="preserve">156. </w:t>
            </w:r>
            <w:proofErr w:type="spellStart"/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>вивч</w:t>
            </w:r>
            <w:proofErr w:type="spellEnd"/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 xml:space="preserve">. правило,  </w:t>
            </w:r>
            <w:proofErr w:type="spellStart"/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>впр</w:t>
            </w:r>
            <w:proofErr w:type="spellEnd"/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>. 373</w:t>
            </w:r>
          </w:p>
        </w:tc>
      </w:tr>
      <w:tr w:rsidR="0092746E" w:rsidRPr="006F6407" w:rsidTr="00C82A41">
        <w:trPr>
          <w:trHeight w:val="449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Основи </w:t>
            </w: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зд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6F6407" w:rsidRDefault="00C261F3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 121-124,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Ел. геометрії</w:t>
            </w:r>
          </w:p>
        </w:tc>
        <w:tc>
          <w:tcPr>
            <w:tcW w:w="2680" w:type="dxa"/>
          </w:tcPr>
          <w:p w:rsidR="0092746E" w:rsidRPr="006F6407" w:rsidRDefault="00034FE5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151, р. 997</w:t>
            </w:r>
          </w:p>
        </w:tc>
      </w:tr>
      <w:tr w:rsidR="0092746E" w:rsidRPr="006F6407" w:rsidTr="00C82A41">
        <w:trPr>
          <w:trHeight w:val="317"/>
        </w:trPr>
        <w:tc>
          <w:tcPr>
            <w:tcW w:w="1027" w:type="dxa"/>
            <w:vMerge w:val="restart"/>
          </w:tcPr>
          <w:p w:rsidR="0092746E" w:rsidRPr="006F6407" w:rsidRDefault="00C261F3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  <w:r w:rsidR="004549E9">
              <w:rPr>
                <w:rFonts w:ascii="Times New Roman" w:hAnsi="Times New Roman" w:cs="Times New Roman"/>
                <w:sz w:val="28"/>
                <w:lang w:val="uk-UA"/>
              </w:rPr>
              <w:t>.04</w:t>
            </w:r>
            <w:r w:rsidR="0092746E"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2020</w:t>
            </w:r>
          </w:p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Літ. </w:t>
            </w: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чит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6F6407" w:rsidRDefault="00C261F3" w:rsidP="00431D2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 163-164,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131" w:type="dxa"/>
            <w:vMerge w:val="restart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Природа </w:t>
            </w:r>
          </w:p>
        </w:tc>
        <w:tc>
          <w:tcPr>
            <w:tcW w:w="2680" w:type="dxa"/>
          </w:tcPr>
          <w:p w:rsidR="0092746E" w:rsidRPr="00F74431" w:rsidRDefault="0092746E" w:rsidP="00F22C7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6F6407" w:rsidTr="00C82A41">
        <w:trPr>
          <w:trHeight w:val="185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Матем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6F6407" w:rsidRDefault="00034FE5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1</w:t>
            </w:r>
            <w:r w:rsidR="00C261F3">
              <w:rPr>
                <w:rFonts w:ascii="Times New Roman" w:hAnsi="Times New Roman" w:cs="Times New Roman"/>
                <w:sz w:val="28"/>
                <w:lang w:val="uk-UA"/>
              </w:rPr>
              <w:t>50, р. 993, з 991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Матем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680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6F6407" w:rsidTr="00C82A41">
        <w:trPr>
          <w:trHeight w:val="193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Укр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 мова</w:t>
            </w:r>
          </w:p>
        </w:tc>
        <w:tc>
          <w:tcPr>
            <w:tcW w:w="2539" w:type="dxa"/>
          </w:tcPr>
          <w:p w:rsidR="0092746E" w:rsidRPr="006F6407" w:rsidRDefault="00C261F3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</w:t>
            </w:r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 xml:space="preserve"> 153, </w:t>
            </w:r>
            <w:proofErr w:type="spellStart"/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>вив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равило,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 xml:space="preserve"> 366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Літ. </w:t>
            </w: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чит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680" w:type="dxa"/>
          </w:tcPr>
          <w:p w:rsidR="0092746E" w:rsidRPr="006F6407" w:rsidRDefault="0092746E" w:rsidP="00F026F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6F6407" w:rsidTr="00C82A41">
        <w:trPr>
          <w:trHeight w:val="180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Природа </w:t>
            </w:r>
          </w:p>
        </w:tc>
        <w:tc>
          <w:tcPr>
            <w:tcW w:w="2539" w:type="dxa"/>
          </w:tcPr>
          <w:p w:rsidR="0092746E" w:rsidRPr="006F6407" w:rsidRDefault="00C261F3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С.149-152,чит.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Ф-ра</w:t>
            </w:r>
          </w:p>
        </w:tc>
        <w:tc>
          <w:tcPr>
            <w:tcW w:w="2680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6F6407" w:rsidTr="00C82A41">
        <w:trPr>
          <w:trHeight w:val="438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Обр. </w:t>
            </w: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мист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6F6407" w:rsidRDefault="00C261F3" w:rsidP="00181FC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Малюнок «Морський пейзаж»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Музика </w:t>
            </w:r>
          </w:p>
        </w:tc>
        <w:tc>
          <w:tcPr>
            <w:tcW w:w="2680" w:type="dxa"/>
          </w:tcPr>
          <w:p w:rsidR="0092746E" w:rsidRPr="006F6407" w:rsidRDefault="0092746E" w:rsidP="00C14B4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4549E9" w:rsidTr="00C82A41">
        <w:trPr>
          <w:trHeight w:val="212"/>
        </w:trPr>
        <w:tc>
          <w:tcPr>
            <w:tcW w:w="1027" w:type="dxa"/>
            <w:vMerge w:val="restart"/>
          </w:tcPr>
          <w:p w:rsidR="0092746E" w:rsidRPr="006F6407" w:rsidRDefault="00C261F3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  <w:r w:rsidR="004549E9">
              <w:rPr>
                <w:rFonts w:ascii="Times New Roman" w:hAnsi="Times New Roman" w:cs="Times New Roman"/>
                <w:sz w:val="28"/>
                <w:lang w:val="uk-UA"/>
              </w:rPr>
              <w:t>.04</w:t>
            </w:r>
            <w:r w:rsidR="0092746E"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2020</w:t>
            </w:r>
          </w:p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Укр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 мова</w:t>
            </w:r>
          </w:p>
        </w:tc>
        <w:tc>
          <w:tcPr>
            <w:tcW w:w="2539" w:type="dxa"/>
          </w:tcPr>
          <w:p w:rsidR="0092746E" w:rsidRPr="006F6407" w:rsidRDefault="004549E9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</w:t>
            </w:r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 xml:space="preserve">156, </w:t>
            </w:r>
            <w:proofErr w:type="spellStart"/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>впр</w:t>
            </w:r>
            <w:proofErr w:type="spellEnd"/>
            <w:r w:rsidR="00034FE5">
              <w:rPr>
                <w:rFonts w:ascii="Times New Roman" w:hAnsi="Times New Roman" w:cs="Times New Roman"/>
                <w:sz w:val="28"/>
                <w:lang w:val="uk-UA"/>
              </w:rPr>
              <w:t>. 371</w:t>
            </w:r>
          </w:p>
        </w:tc>
        <w:tc>
          <w:tcPr>
            <w:tcW w:w="1131" w:type="dxa"/>
            <w:vMerge w:val="restart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  <w:vMerge w:val="restart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80" w:type="dxa"/>
            <w:vMerge w:val="restart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4549E9" w:rsidTr="00C82A41">
        <w:trPr>
          <w:trHeight w:val="166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Матем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6F6407" w:rsidRDefault="00C261F3" w:rsidP="00C261F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Контрольна робота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80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4549E9" w:rsidTr="00C82A41">
        <w:trPr>
          <w:trHeight w:val="153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Ф-ра</w:t>
            </w:r>
          </w:p>
        </w:tc>
        <w:tc>
          <w:tcPr>
            <w:tcW w:w="2539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80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4549E9" w:rsidTr="00C82A41">
        <w:trPr>
          <w:trHeight w:val="225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Літ. </w:t>
            </w: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чит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6F6407" w:rsidRDefault="00CC6977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  <w:r w:rsidR="00C261F3">
              <w:rPr>
                <w:rFonts w:ascii="Times New Roman" w:hAnsi="Times New Roman" w:cs="Times New Roman"/>
                <w:sz w:val="28"/>
                <w:lang w:val="uk-UA"/>
              </w:rPr>
              <w:t xml:space="preserve">.165, </w:t>
            </w:r>
            <w:proofErr w:type="spellStart"/>
            <w:r w:rsidR="00C261F3">
              <w:rPr>
                <w:rFonts w:ascii="Times New Roman" w:hAnsi="Times New Roman" w:cs="Times New Roman"/>
                <w:sz w:val="28"/>
                <w:lang w:val="uk-UA"/>
              </w:rPr>
              <w:t>чит</w:t>
            </w:r>
            <w:proofErr w:type="spellEnd"/>
            <w:r w:rsidR="00C261F3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80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DB186C" w:rsidTr="0095021D">
        <w:trPr>
          <w:trHeight w:val="753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Укр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 мова.</w:t>
            </w:r>
          </w:p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Інд.зан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6F6407" w:rsidRDefault="00034FE5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 155,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 369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80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2746E" w:rsidRPr="00DB186C" w:rsidTr="00C82A41">
        <w:trPr>
          <w:trHeight w:val="406"/>
        </w:trPr>
        <w:tc>
          <w:tcPr>
            <w:tcW w:w="1027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1" w:type="dxa"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Тр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proofErr w:type="spellStart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навч</w:t>
            </w:r>
            <w:proofErr w:type="spellEnd"/>
            <w:r w:rsidRPr="006F64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39" w:type="dxa"/>
          </w:tcPr>
          <w:p w:rsidR="0092746E" w:rsidRPr="006F6407" w:rsidRDefault="00034FE5" w:rsidP="00181FC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Об’ємний виріб із сірникових коробок (на вибір)</w:t>
            </w:r>
          </w:p>
        </w:tc>
        <w:tc>
          <w:tcPr>
            <w:tcW w:w="113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1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80" w:type="dxa"/>
            <w:vMerge/>
          </w:tcPr>
          <w:p w:rsidR="0092746E" w:rsidRPr="006F6407" w:rsidRDefault="0092746E" w:rsidP="00C82A4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82A41" w:rsidRPr="00C82A41" w:rsidRDefault="00C82A41" w:rsidP="00C82A41">
      <w:pPr>
        <w:jc w:val="center"/>
        <w:rPr>
          <w:sz w:val="32"/>
          <w:lang w:val="uk-UA"/>
        </w:rPr>
      </w:pPr>
    </w:p>
    <w:sectPr w:rsidR="00C82A41" w:rsidRPr="00C82A41" w:rsidSect="00181F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41"/>
    <w:rsid w:val="00034FE5"/>
    <w:rsid w:val="00154C2B"/>
    <w:rsid w:val="00181FC2"/>
    <w:rsid w:val="00206626"/>
    <w:rsid w:val="00431D20"/>
    <w:rsid w:val="004549E9"/>
    <w:rsid w:val="00671B8B"/>
    <w:rsid w:val="006F6407"/>
    <w:rsid w:val="00803BE5"/>
    <w:rsid w:val="0092746E"/>
    <w:rsid w:val="0095021D"/>
    <w:rsid w:val="00B65E66"/>
    <w:rsid w:val="00BB4E47"/>
    <w:rsid w:val="00C14B42"/>
    <w:rsid w:val="00C261F3"/>
    <w:rsid w:val="00C82A41"/>
    <w:rsid w:val="00CC6977"/>
    <w:rsid w:val="00DA3E2C"/>
    <w:rsid w:val="00DB186C"/>
    <w:rsid w:val="00DC5219"/>
    <w:rsid w:val="00F026F6"/>
    <w:rsid w:val="00F22C76"/>
    <w:rsid w:val="00F7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E3A4"/>
  <w15:chartTrackingRefBased/>
  <w15:docId w15:val="{C88C0B95-7837-41CF-AB7D-F17FC37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Галайдыч</cp:lastModifiedBy>
  <cp:revision>12</cp:revision>
  <cp:lastPrinted>2020-04-10T10:25:00Z</cp:lastPrinted>
  <dcterms:created xsi:type="dcterms:W3CDTF">2020-03-16T07:04:00Z</dcterms:created>
  <dcterms:modified xsi:type="dcterms:W3CDTF">2020-04-24T09:27:00Z</dcterms:modified>
</cp:coreProperties>
</file>