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51" w:rsidRPr="006073D6" w:rsidRDefault="00CE4651" w:rsidP="00CE46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3D6">
        <w:rPr>
          <w:rFonts w:ascii="Times New Roman" w:hAnsi="Times New Roman" w:cs="Times New Roman"/>
          <w:b/>
          <w:sz w:val="24"/>
          <w:szCs w:val="24"/>
        </w:rPr>
        <w:t>8-Б клас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1671"/>
        <w:tblW w:w="15304" w:type="dxa"/>
        <w:tblLook w:val="04A0" w:firstRow="1" w:lastRow="0" w:firstColumn="1" w:lastColumn="0" w:noHBand="0" w:noVBand="1"/>
      </w:tblPr>
      <w:tblGrid>
        <w:gridCol w:w="830"/>
        <w:gridCol w:w="2266"/>
        <w:gridCol w:w="4462"/>
        <w:gridCol w:w="855"/>
        <w:gridCol w:w="2249"/>
        <w:gridCol w:w="4642"/>
      </w:tblGrid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4229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Завдання        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Предмети</w:t>
            </w:r>
          </w:p>
        </w:tc>
        <w:tc>
          <w:tcPr>
            <w:tcW w:w="467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229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Опрацювати §</w:t>
            </w:r>
            <w:r w:rsidR="0048145E" w:rsidRPr="006073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677" w:type="dxa"/>
          </w:tcPr>
          <w:p w:rsidR="00CE4651" w:rsidRPr="006073D6" w:rsidRDefault="006073D6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§45, пр модливості презентація «Чорне море»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</w:t>
            </w:r>
          </w:p>
        </w:tc>
        <w:tc>
          <w:tcPr>
            <w:tcW w:w="4229" w:type="dxa"/>
          </w:tcPr>
          <w:p w:rsidR="00CE4651" w:rsidRPr="006073D6" w:rsidRDefault="0048145E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="006073D6"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с.183, надіслати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у вайбер за номером</w:t>
            </w:r>
            <w:r w:rsidR="006073D6" w:rsidRPr="006073D6">
              <w:t xml:space="preserve">  0660931455 </w:t>
            </w:r>
            <w:r w:rsidR="006073D6"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e-mail «Music»  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677" w:type="dxa"/>
          </w:tcPr>
          <w:p w:rsidR="00CE4651" w:rsidRPr="006073D6" w:rsidRDefault="006073D6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Опрацювати §31, відп. на запитання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tabs>
                <w:tab w:val="right" w:pos="2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Креслення</w:t>
            </w:r>
          </w:p>
        </w:tc>
        <w:tc>
          <w:tcPr>
            <w:tcW w:w="4229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Нанесення розмірів на кресленні з урахуванням форми предмета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3. Інформатика</w:t>
            </w:r>
          </w:p>
        </w:tc>
        <w:tc>
          <w:tcPr>
            <w:tcW w:w="4677" w:type="dxa"/>
          </w:tcPr>
          <w:p w:rsidR="00CE4651" w:rsidRPr="006073D6" w:rsidRDefault="00142AE0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https://padlet.com/grishina_inf/l6smcjicjkcd</w:t>
            </w:r>
          </w:p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(група В. В. Гришиної);</w:t>
            </w:r>
          </w:p>
          <w:p w:rsidR="00CE4651" w:rsidRPr="006073D6" w:rsidRDefault="00142AE0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опрацювати §6.6 виконати впр.1(а), 2 (б) с.216 створені блок та схеми сфотографувати та надіслати на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e-mail   natsapko2018@gmail.com</w:t>
            </w:r>
          </w:p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(група Сапко Н. О.)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4. Алгебра</w:t>
            </w:r>
          </w:p>
        </w:tc>
        <w:tc>
          <w:tcPr>
            <w:tcW w:w="4229" w:type="dxa"/>
          </w:tcPr>
          <w:p w:rsidR="00CE4651" w:rsidRPr="006073D6" w:rsidRDefault="00003D98" w:rsidP="00003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§20, №775, 776, 777, 784 повт.§8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tabs>
                <w:tab w:val="right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4. Геометрія</w:t>
            </w:r>
          </w:p>
        </w:tc>
        <w:tc>
          <w:tcPr>
            <w:tcW w:w="4677" w:type="dxa"/>
          </w:tcPr>
          <w:p w:rsidR="00CE4651" w:rsidRPr="006073D6" w:rsidRDefault="00003D98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§23, №855, 859</w:t>
            </w:r>
            <w:r w:rsidR="00CE4651"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860, повт.§17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229" w:type="dxa"/>
          </w:tcPr>
          <w:p w:rsidR="00CE4651" w:rsidRPr="006073D6" w:rsidRDefault="00142AE0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§26 опрацювати, впр.196, 197 с.140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677" w:type="dxa"/>
          </w:tcPr>
          <w:p w:rsidR="00CE4651" w:rsidRPr="006073D6" w:rsidRDefault="00A36ADB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Класицизм с. 190-192, повідомлення в зошиті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tabs>
                <w:tab w:val="right" w:pos="2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229" w:type="dxa"/>
          </w:tcPr>
          <w:p w:rsidR="00CE4651" w:rsidRPr="006073D6" w:rsidRDefault="006073D6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§44, пит.1,2 після §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48145E" w:rsidP="00EB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6. Історія </w:t>
            </w:r>
          </w:p>
        </w:tc>
        <w:tc>
          <w:tcPr>
            <w:tcW w:w="4677" w:type="dxa"/>
          </w:tcPr>
          <w:p w:rsidR="00EB7E19" w:rsidRPr="006073D6" w:rsidRDefault="00EB7E19" w:rsidP="00EB7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Опрацювати §32, відп. на запитання</w:t>
            </w:r>
          </w:p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  <w:r w:rsidRPr="006073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9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Ранкова зарядка, загально розвиваючі вправи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ind w:left="151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7.Всесвітня історія  </w:t>
            </w:r>
          </w:p>
        </w:tc>
        <w:tc>
          <w:tcPr>
            <w:tcW w:w="4677" w:type="dxa"/>
          </w:tcPr>
          <w:p w:rsidR="00CE4651" w:rsidRPr="006073D6" w:rsidRDefault="0048145E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Опрацювати §22</w:t>
            </w:r>
            <w:r w:rsidR="006073D6" w:rsidRPr="0060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73D6" w:rsidRPr="006073D6">
              <w:t xml:space="preserve"> </w:t>
            </w:r>
            <w:r w:rsidR="006073D6" w:rsidRPr="006073D6">
              <w:rPr>
                <w:rFonts w:ascii="Times New Roman" w:hAnsi="Times New Roman" w:cs="Times New Roman"/>
                <w:sz w:val="24"/>
                <w:szCs w:val="24"/>
              </w:rPr>
              <w:t>відп. на запитання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92" w:type="dxa"/>
          </w:tcPr>
          <w:p w:rsidR="00CE4651" w:rsidRPr="006073D6" w:rsidRDefault="00CE4651" w:rsidP="00380C19">
            <w:pPr>
              <w:tabs>
                <w:tab w:val="right" w:pos="2714"/>
              </w:tabs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1. Геометрія </w:t>
            </w:r>
          </w:p>
        </w:tc>
        <w:tc>
          <w:tcPr>
            <w:tcW w:w="4229" w:type="dxa"/>
          </w:tcPr>
          <w:p w:rsidR="00CE4651" w:rsidRPr="006073D6" w:rsidRDefault="00003D98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§23, №843, 845</w:t>
            </w:r>
            <w:r w:rsidR="00CE4651"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847, 850, 853, повт.§16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1.Мистецтво</w:t>
            </w:r>
          </w:p>
        </w:tc>
        <w:tc>
          <w:tcPr>
            <w:tcW w:w="467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r w:rsidR="008B3029" w:rsidRPr="006073D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8B3029" w:rsidRPr="006073D6">
              <w:rPr>
                <w:rFonts w:ascii="Times New Roman" w:hAnsi="Times New Roman" w:cs="Times New Roman"/>
                <w:sz w:val="24"/>
                <w:szCs w:val="24"/>
              </w:rPr>
              <w:t>-162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        </w:t>
            </w:r>
          </w:p>
        </w:tc>
        <w:tc>
          <w:tcPr>
            <w:tcW w:w="4229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Ранкова зарядка, загально розвиваючі вправи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tabs>
                <w:tab w:val="right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2.Українська  література   </w:t>
            </w:r>
          </w:p>
        </w:tc>
        <w:tc>
          <w:tcPr>
            <w:tcW w:w="4677" w:type="dxa"/>
          </w:tcPr>
          <w:p w:rsidR="00CE4651" w:rsidRPr="006073D6" w:rsidRDefault="00264F05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Виконати тести за посиланням join.naurok.ua код доступу 222169.Дійсне до 31.03  21.00 год.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3.Рос. мова</w:t>
            </w:r>
          </w:p>
        </w:tc>
        <w:tc>
          <w:tcPr>
            <w:tcW w:w="4229" w:type="dxa"/>
          </w:tcPr>
          <w:p w:rsidR="00CE4651" w:rsidRPr="006073D6" w:rsidRDefault="00003D98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§52, 54  упр.349</w:t>
            </w:r>
            <w:r w:rsidR="00CE4651" w:rsidRPr="006073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351(А,Б), 355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3. Рос. мова</w:t>
            </w:r>
          </w:p>
        </w:tc>
        <w:tc>
          <w:tcPr>
            <w:tcW w:w="4677" w:type="dxa"/>
          </w:tcPr>
          <w:p w:rsidR="00CE4651" w:rsidRPr="006073D6" w:rsidRDefault="00A36ADB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С.207-210, упр.358, чтение текста, задание к тексту с.208 письменно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4.Інформатика</w:t>
            </w:r>
          </w:p>
        </w:tc>
        <w:tc>
          <w:tcPr>
            <w:tcW w:w="4229" w:type="dxa"/>
          </w:tcPr>
          <w:p w:rsidR="00CE4651" w:rsidRPr="006073D6" w:rsidRDefault="00AA6EC9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https://padlet.com/grishina_inf/l6smcjicjkcd </w:t>
            </w:r>
            <w:r w:rsidR="00CE4651" w:rsidRPr="006073D6">
              <w:rPr>
                <w:rFonts w:ascii="Times New Roman" w:hAnsi="Times New Roman" w:cs="Times New Roman"/>
                <w:sz w:val="24"/>
                <w:szCs w:val="24"/>
              </w:rPr>
              <w:t>(група Гришиної В. В.)</w:t>
            </w:r>
          </w:p>
          <w:p w:rsidR="00CE4651" w:rsidRPr="006073D6" w:rsidRDefault="00AA6EC9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§6.4 , виконати п.р.впр.5 с.206 та передати папку на </w:t>
            </w:r>
            <w:r w:rsidR="00142AE0" w:rsidRPr="00607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42AE0" w:rsidRPr="00607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42AE0" w:rsidRPr="00607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42AE0" w:rsidRPr="00607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142AE0"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="00142AE0" w:rsidRPr="006073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natsapko2018</w:t>
              </w:r>
              <w:r w:rsidR="00142AE0" w:rsidRPr="006073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@</w:t>
              </w:r>
              <w:r w:rsidR="00142AE0" w:rsidRPr="006073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142AE0" w:rsidRPr="006073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142AE0" w:rsidRPr="006073D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142AE0"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повт. §3.5</w:t>
            </w:r>
          </w:p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(група Сапко Н. О.)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677" w:type="dxa"/>
          </w:tcPr>
          <w:p w:rsidR="00CE4651" w:rsidRPr="006073D6" w:rsidRDefault="00A36ADB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Позакласне читання Педро Кальдерон де ла Барк «Життя — це сон», читати, переказувати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29" w:type="dxa"/>
          </w:tcPr>
          <w:p w:rsidR="00CE4651" w:rsidRPr="006073D6" w:rsidRDefault="008B3029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Повторити §32 виконати вправа32 (5</w:t>
            </w:r>
            <w:r w:rsidR="00CE4651" w:rsidRPr="00607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5.Біологія</w:t>
            </w:r>
          </w:p>
        </w:tc>
        <w:tc>
          <w:tcPr>
            <w:tcW w:w="4677" w:type="dxa"/>
          </w:tcPr>
          <w:p w:rsidR="00CE4651" w:rsidRPr="006073D6" w:rsidRDefault="0048145E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Опрацювати §43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tabs>
                <w:tab w:val="right" w:pos="2714"/>
              </w:tabs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 мова  .  </w:t>
            </w:r>
          </w:p>
        </w:tc>
        <w:tc>
          <w:tcPr>
            <w:tcW w:w="4229" w:type="dxa"/>
          </w:tcPr>
          <w:p w:rsidR="00CE4651" w:rsidRPr="006073D6" w:rsidRDefault="00730CDC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§43 </w:t>
            </w:r>
            <w:r w:rsidR="00264F05" w:rsidRPr="006073D6">
              <w:rPr>
                <w:rFonts w:ascii="Times New Roman" w:hAnsi="Times New Roman" w:cs="Times New Roman"/>
                <w:sz w:val="24"/>
                <w:szCs w:val="24"/>
              </w:rPr>
              <w:t>опрацювати впр.4 с.149, повт.§20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tabs>
                <w:tab w:val="right" w:pos="2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6. Англійська мова</w:t>
            </w:r>
          </w:p>
        </w:tc>
        <w:tc>
          <w:tcPr>
            <w:tcW w:w="4677" w:type="dxa"/>
          </w:tcPr>
          <w:p w:rsidR="00CE4651" w:rsidRPr="006073D6" w:rsidRDefault="00CE4651" w:rsidP="00607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029" w:rsidRPr="006073D6">
              <w:rPr>
                <w:rFonts w:ascii="Times New Roman" w:hAnsi="Times New Roman" w:cs="Times New Roman"/>
                <w:sz w:val="24"/>
                <w:szCs w:val="24"/>
              </w:rPr>
              <w:t>впр.1,2 с.182-183 письмов</w:t>
            </w:r>
            <w:r w:rsidR="0048145E" w:rsidRPr="006073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       </w:t>
            </w:r>
          </w:p>
        </w:tc>
        <w:tc>
          <w:tcPr>
            <w:tcW w:w="467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Ранкова зарядка, загально розвиваючі вправи</w:t>
            </w: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92" w:type="dxa"/>
          </w:tcPr>
          <w:p w:rsidR="00CE4651" w:rsidRPr="006073D6" w:rsidRDefault="00CE4651" w:rsidP="00380C19">
            <w:pPr>
              <w:tabs>
                <w:tab w:val="right" w:pos="2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229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Підготуватися до захисту проєктів на виготовлення кухонних наборів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здроров’я </w:t>
            </w:r>
          </w:p>
        </w:tc>
        <w:tc>
          <w:tcPr>
            <w:tcW w:w="4229" w:type="dxa"/>
          </w:tcPr>
          <w:p w:rsidR="00CE4651" w:rsidRPr="006073D6" w:rsidRDefault="0048145E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Опрац</w:t>
            </w:r>
            <w:r w:rsidR="008B3029" w:rsidRPr="006073D6">
              <w:rPr>
                <w:rFonts w:ascii="Times New Roman" w:hAnsi="Times New Roman" w:cs="Times New Roman"/>
                <w:sz w:val="24"/>
                <w:szCs w:val="24"/>
              </w:rPr>
              <w:t>ювати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029" w:rsidRPr="006073D6">
              <w:rPr>
                <w:rFonts w:ascii="Times New Roman" w:hAnsi="Times New Roman" w:cs="Times New Roman"/>
                <w:sz w:val="24"/>
                <w:szCs w:val="24"/>
              </w:rPr>
              <w:t>§.22 переглянути р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олик </w:t>
            </w:r>
            <w:r w:rsidR="008B3029"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забр</w:t>
            </w:r>
            <w:r w:rsidR="008B3029"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уднення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атмосф</w:t>
            </w:r>
            <w:r w:rsidR="008B3029"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ерного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="008B3029" w:rsidRPr="006073D6">
              <w:rPr>
                <w:rFonts w:ascii="Times New Roman" w:hAnsi="Times New Roman" w:cs="Times New Roman"/>
                <w:sz w:val="24"/>
                <w:szCs w:val="24"/>
              </w:rPr>
              <w:t>ітря  в У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 мова  </w:t>
            </w:r>
          </w:p>
        </w:tc>
        <w:tc>
          <w:tcPr>
            <w:tcW w:w="4229" w:type="dxa"/>
          </w:tcPr>
          <w:p w:rsidR="00CE4651" w:rsidRPr="006073D6" w:rsidRDefault="00264F05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Виконати тести за посиланням join.naurok.ua код доступу 828059.Дійсне до 31.03  21.00 год.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229" w:type="dxa"/>
          </w:tcPr>
          <w:p w:rsidR="00CE4651" w:rsidRPr="006073D6" w:rsidRDefault="00142AE0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§27 опрацюввати, впр.207, с.146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5. Алгебра</w:t>
            </w:r>
          </w:p>
        </w:tc>
        <w:tc>
          <w:tcPr>
            <w:tcW w:w="4229" w:type="dxa"/>
          </w:tcPr>
          <w:p w:rsidR="00CE4651" w:rsidRPr="006073D6" w:rsidRDefault="00003D98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§20, №785, 786,787, повт.§9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229" w:type="dxa"/>
          </w:tcPr>
          <w:p w:rsidR="00CE4651" w:rsidRPr="006073D6" w:rsidRDefault="008B3029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Повторити §31- 32</w:t>
            </w:r>
            <w:r w:rsidR="00CE4651"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, виконати вправа32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(1,2</w:t>
            </w:r>
            <w:r w:rsidR="00CE4651" w:rsidRPr="00607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3D6" w:rsidRPr="006073D6" w:rsidTr="00380C19">
        <w:tc>
          <w:tcPr>
            <w:tcW w:w="845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6073D6">
              <w:rPr>
                <w:sz w:val="24"/>
                <w:szCs w:val="24"/>
              </w:rPr>
              <w:t xml:space="preserve"> </w:t>
            </w: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 література   </w:t>
            </w:r>
          </w:p>
        </w:tc>
        <w:tc>
          <w:tcPr>
            <w:tcW w:w="4229" w:type="dxa"/>
          </w:tcPr>
          <w:p w:rsidR="00CE4651" w:rsidRPr="006073D6" w:rsidRDefault="00264F05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 xml:space="preserve">С.165-176 </w:t>
            </w:r>
            <w:r w:rsidR="00692433" w:rsidRPr="006073D6">
              <w:rPr>
                <w:rFonts w:ascii="Times New Roman" w:hAnsi="Times New Roman" w:cs="Times New Roman"/>
                <w:sz w:val="24"/>
                <w:szCs w:val="24"/>
              </w:rPr>
              <w:t>(читати)</w:t>
            </w:r>
          </w:p>
        </w:tc>
        <w:tc>
          <w:tcPr>
            <w:tcW w:w="874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E4651" w:rsidRPr="006073D6" w:rsidRDefault="00CE4651" w:rsidP="0038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651" w:rsidRPr="006073D6" w:rsidRDefault="00CE4651" w:rsidP="00CE4651">
      <w:pPr>
        <w:rPr>
          <w:rFonts w:ascii="Times New Roman" w:hAnsi="Times New Roman" w:cs="Times New Roman"/>
          <w:b/>
          <w:sz w:val="24"/>
          <w:szCs w:val="24"/>
        </w:rPr>
      </w:pPr>
    </w:p>
    <w:p w:rsidR="00D4752E" w:rsidRPr="006073D6" w:rsidRDefault="00D4752E">
      <w:pPr>
        <w:rPr>
          <w:sz w:val="24"/>
          <w:szCs w:val="24"/>
        </w:rPr>
      </w:pPr>
    </w:p>
    <w:p w:rsidR="006073D6" w:rsidRPr="006073D6" w:rsidRDefault="006073D6">
      <w:pPr>
        <w:rPr>
          <w:sz w:val="24"/>
          <w:szCs w:val="24"/>
        </w:rPr>
      </w:pPr>
    </w:p>
    <w:sectPr w:rsidR="006073D6" w:rsidRPr="006073D6" w:rsidSect="006D7584">
      <w:pgSz w:w="16838" w:h="11906" w:orient="landscape"/>
      <w:pgMar w:top="709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3F"/>
    <w:rsid w:val="00003D98"/>
    <w:rsid w:val="00142AE0"/>
    <w:rsid w:val="00264F05"/>
    <w:rsid w:val="0048145E"/>
    <w:rsid w:val="006073D6"/>
    <w:rsid w:val="00692433"/>
    <w:rsid w:val="0069733F"/>
    <w:rsid w:val="00730CDC"/>
    <w:rsid w:val="008B3029"/>
    <w:rsid w:val="00A36ADB"/>
    <w:rsid w:val="00AA6EC9"/>
    <w:rsid w:val="00B71AE3"/>
    <w:rsid w:val="00CE4651"/>
    <w:rsid w:val="00D4752E"/>
    <w:rsid w:val="00E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B9DFA-44D9-4ACC-80D0-DE2C43F5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65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2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sapko201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324</Words>
  <Characters>2323</Characters>
  <Application>Microsoft Office Word</Application>
  <DocSecurity>0</DocSecurity>
  <Lines>110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2020-03-20T08:26:00Z</dcterms:created>
  <dcterms:modified xsi:type="dcterms:W3CDTF">2020-03-20T10:33:00Z</dcterms:modified>
</cp:coreProperties>
</file>