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B" w:rsidRPr="00187DF8" w:rsidRDefault="00AB5074" w:rsidP="00AB507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Дистанційне навчання </w:t>
      </w:r>
      <w:r w:rsidR="00933AA8" w:rsidRPr="00187DF8">
        <w:rPr>
          <w:rFonts w:ascii="Times New Roman" w:hAnsi="Times New Roman" w:cs="Times New Roman"/>
          <w:b/>
          <w:sz w:val="24"/>
          <w:szCs w:val="24"/>
          <w:lang w:val="uk-UA"/>
        </w:rPr>
        <w:t>11-Б клас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270EEE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3D5B9D" w:rsidRPr="00187D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270EEE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3D5B9D" w:rsidRPr="00187DF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72BB2" w:rsidRPr="00187D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tbl>
      <w:tblPr>
        <w:tblStyle w:val="a3"/>
        <w:tblW w:w="0" w:type="auto"/>
        <w:tblLook w:val="04A0"/>
      </w:tblPr>
      <w:tblGrid>
        <w:gridCol w:w="1136"/>
        <w:gridCol w:w="1691"/>
        <w:gridCol w:w="6744"/>
      </w:tblGrid>
      <w:tr w:rsidR="002775A3" w:rsidRPr="00187DF8" w:rsidTr="00933AA8"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0" w:type="auto"/>
          </w:tcPr>
          <w:p w:rsidR="00933AA8" w:rsidRPr="00187DF8" w:rsidRDefault="00933AA8" w:rsidP="00AB5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7D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B354D6" w:rsidRPr="00F903BF" w:rsidTr="00C43F44">
        <w:trPr>
          <w:trHeight w:val="208"/>
        </w:trPr>
        <w:tc>
          <w:tcPr>
            <w:tcW w:w="0" w:type="auto"/>
            <w:vMerge w:val="restart"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  <w:p w:rsidR="00B354D6" w:rsidRPr="003676B1" w:rsidRDefault="00B354D6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0" w:type="auto"/>
          </w:tcPr>
          <w:p w:rsidR="00B354D6" w:rsidRPr="003676B1" w:rsidRDefault="00B354D6" w:rsidP="00F271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</w:t>
            </w:r>
            <w:r w:rsidR="00F27105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</w:t>
            </w:r>
            <w:proofErr w:type="spellEnd"/>
          </w:p>
        </w:tc>
        <w:tc>
          <w:tcPr>
            <w:tcW w:w="0" w:type="auto"/>
          </w:tcPr>
          <w:p w:rsidR="00B354D6" w:rsidRPr="003676B1" w:rsidRDefault="00F27105" w:rsidP="00EB6689">
            <w:pP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О.Забужко «Казка про калинову сопілку» с.245-246 (прочитати)</w:t>
            </w:r>
          </w:p>
        </w:tc>
      </w:tr>
      <w:tr w:rsidR="00B354D6" w:rsidRPr="00F903BF" w:rsidTr="00B354D6">
        <w:trPr>
          <w:trHeight w:val="259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B354D6" w:rsidP="00A75A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</w:t>
            </w:r>
            <w:r w:rsidR="00A75A13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  <w:proofErr w:type="spellEnd"/>
          </w:p>
        </w:tc>
        <w:tc>
          <w:tcPr>
            <w:tcW w:w="0" w:type="auto"/>
          </w:tcPr>
          <w:p w:rsidR="00B354D6" w:rsidRPr="003676B1" w:rsidRDefault="00A75A13" w:rsidP="008F1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с.71; впр.179 (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B354D6" w:rsidRPr="00F903BF" w:rsidTr="00B354D6">
        <w:trPr>
          <w:trHeight w:val="221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1D5716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0" w:type="auto"/>
          </w:tcPr>
          <w:p w:rsidR="00B354D6" w:rsidRPr="003676B1" w:rsidRDefault="001D5716" w:rsidP="006151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Записати і вивчити слова с.213, 215, словник подати на пере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вірку</w:t>
            </w:r>
            <w:proofErr w:type="spellEnd"/>
            <w:r w:rsidR="00FB31A3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впр.3, с. 214 (читати), записати зміст прочитаного (6 речень укр. мовою)</w:t>
            </w:r>
            <w:r w:rsidR="007A0945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Передавати індивідуально через </w:t>
            </w:r>
            <w:r w:rsidR="007A0945" w:rsidRPr="0036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</w:tr>
      <w:tr w:rsidR="00B354D6" w:rsidRPr="00F903BF" w:rsidTr="00B354D6">
        <w:trPr>
          <w:trHeight w:val="169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6151A5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</w:t>
            </w:r>
            <w:proofErr w:type="spellEnd"/>
          </w:p>
        </w:tc>
        <w:tc>
          <w:tcPr>
            <w:tcW w:w="0" w:type="auto"/>
          </w:tcPr>
          <w:p w:rsidR="006151A5" w:rsidRPr="003676B1" w:rsidRDefault="006151A5" w:rsidP="0061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http://fizryk-kfk.simplesite.com</w:t>
            </w:r>
          </w:p>
          <w:p w:rsidR="00B354D6" w:rsidRPr="003676B1" w:rsidRDefault="006151A5" w:rsidP="003B2D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Увага! Тести будуть поновлені!</w:t>
            </w:r>
            <w:r w:rsidR="003B2D4F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Ранкова зарядка </w:t>
            </w:r>
          </w:p>
        </w:tc>
      </w:tr>
      <w:tr w:rsidR="00B354D6" w:rsidRPr="00F903BF" w:rsidTr="00B354D6">
        <w:trPr>
          <w:trHeight w:val="182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3B2D4F" w:rsidP="00435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0" w:type="auto"/>
          </w:tcPr>
          <w:p w:rsidR="00B354D6" w:rsidRPr="003676B1" w:rsidRDefault="00B97695" w:rsidP="00B9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§29,пит. 2,3,4 с. 156. </w:t>
            </w:r>
          </w:p>
        </w:tc>
      </w:tr>
      <w:tr w:rsidR="00B354D6" w:rsidRPr="00F903BF" w:rsidTr="001012A5">
        <w:trPr>
          <w:trHeight w:val="1202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B354D6" w:rsidP="008C76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(геометрія)</w:t>
            </w:r>
          </w:p>
        </w:tc>
        <w:tc>
          <w:tcPr>
            <w:tcW w:w="0" w:type="auto"/>
          </w:tcPr>
          <w:p w:rsidR="001B6FA5" w:rsidRPr="003676B1" w:rsidRDefault="001B6FA5" w:rsidP="001B6F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Здати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борги по  тестам </w:t>
            </w:r>
            <w:proofErr w:type="gram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доступу через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 с.263, 264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скріни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РЕКОМЕНДАЦІЯ. КОЖНА БУКВЕННА ВІДПОВІДЬ СУПРОВОДЖУЮТЬСЯ ДЕТАЛЬНИМ РОЗВ'ЯЗКОМ. ПРОСТО ВІДПОВІДІ БУКВИ НЕ ОЦІНЮЮТЬСЯ.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B354D6" w:rsidRPr="003676B1" w:rsidRDefault="00B354D6" w:rsidP="005472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54D6" w:rsidRPr="00F903BF" w:rsidTr="001012A5">
        <w:trPr>
          <w:trHeight w:val="657"/>
        </w:trPr>
        <w:tc>
          <w:tcPr>
            <w:tcW w:w="0" w:type="auto"/>
            <w:vMerge/>
          </w:tcPr>
          <w:p w:rsidR="00B354D6" w:rsidRPr="003676B1" w:rsidRDefault="00B354D6" w:rsidP="004F21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B354D6" w:rsidRPr="003676B1" w:rsidRDefault="00B354D6" w:rsidP="004E7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</w:p>
        </w:tc>
        <w:tc>
          <w:tcPr>
            <w:tcW w:w="0" w:type="auto"/>
          </w:tcPr>
          <w:p w:rsidR="00B6762B" w:rsidRPr="003676B1" w:rsidRDefault="00B6762B" w:rsidP="00B67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. Заходи</w:t>
            </w:r>
            <w:r w:rsidR="00897D38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рятувальних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робі</w:t>
            </w:r>
            <w:proofErr w:type="gram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762B" w:rsidRPr="003676B1" w:rsidRDefault="00B6762B" w:rsidP="00B67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4D6" w:rsidRPr="003676B1" w:rsidRDefault="00B354D6" w:rsidP="00C57FB4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B354D6" w:rsidRPr="003676B1" w:rsidRDefault="00B354D6" w:rsidP="008F3391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933AA8">
        <w:tc>
          <w:tcPr>
            <w:tcW w:w="0" w:type="auto"/>
            <w:vMerge w:val="restart"/>
          </w:tcPr>
          <w:p w:rsidR="00D25CCB" w:rsidRPr="003676B1" w:rsidRDefault="00D25CCB" w:rsidP="00BA1B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  <w:p w:rsidR="00D25CCB" w:rsidRPr="003676B1" w:rsidRDefault="00D25CCB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(алгебра)</w:t>
            </w:r>
          </w:p>
        </w:tc>
        <w:tc>
          <w:tcPr>
            <w:tcW w:w="0" w:type="auto"/>
          </w:tcPr>
          <w:p w:rsidR="000642AB" w:rsidRPr="003676B1" w:rsidRDefault="000642AB" w:rsidP="000642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с.99, 100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скріни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Тест №6 </w:t>
            </w:r>
            <w:proofErr w:type="spellStart"/>
            <w:proofErr w:type="gram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івняння</w:t>
            </w:r>
            <w:proofErr w:type="spellEnd"/>
          </w:p>
          <w:p w:rsidR="000642AB" w:rsidRPr="003676B1" w:rsidRDefault="000642AB" w:rsidP="000642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25CCB" w:rsidRPr="003676B1" w:rsidRDefault="00D25CCB" w:rsidP="00D07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0" w:type="auto"/>
          </w:tcPr>
          <w:p w:rsidR="00D25CCB" w:rsidRPr="003676B1" w:rsidRDefault="005004D1" w:rsidP="00C151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п.31, практична робота № 1(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с.193</w:t>
            </w: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</w:tcPr>
          <w:p w:rsidR="008F6735" w:rsidRPr="003676B1" w:rsidRDefault="00D25CCB" w:rsidP="008F6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6735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Повторити</w:t>
            </w:r>
            <w:proofErr w:type="spellEnd"/>
            <w:r w:rsidR="008F6735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 41. </w:t>
            </w:r>
            <w:proofErr w:type="spellStart"/>
            <w:r w:rsidR="008F6735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Виконати</w:t>
            </w:r>
            <w:proofErr w:type="spellEnd"/>
            <w:r w:rsidR="008F6735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впр.41 (4),</w:t>
            </w:r>
          </w:p>
          <w:p w:rsidR="00D25CCB" w:rsidRPr="003676B1" w:rsidRDefault="008F6735" w:rsidP="007F4E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gram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ошту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вчителя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ycitelkovtynenko@ukr.net</w:t>
            </w:r>
          </w:p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0" w:type="auto"/>
          </w:tcPr>
          <w:p w:rsidR="00D25CCB" w:rsidRPr="003676B1" w:rsidRDefault="00D25CCB" w:rsidP="005C3A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п. 3</w:t>
            </w:r>
            <w:r w:rsidR="005C3AEE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C3AEE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Тести с. 262. Скинути на </w:t>
            </w:r>
            <w:proofErr w:type="spellStart"/>
            <w:r w:rsidR="005C3AEE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0660832090</w:t>
            </w: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FC6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0" w:type="auto"/>
          </w:tcPr>
          <w:p w:rsidR="00D25CCB" w:rsidRPr="003676B1" w:rsidRDefault="00FC65EC" w:rsidP="00FC65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п. 28. Тести  код доступу </w:t>
            </w:r>
            <w:r w:rsidR="00126C56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904023</w:t>
            </w: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0" w:type="auto"/>
          </w:tcPr>
          <w:p w:rsidR="00D25CCB" w:rsidRPr="003676B1" w:rsidRDefault="00126C56" w:rsidP="00126C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Повт.п.73, впр.766 (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</w:tr>
      <w:tr w:rsidR="00D25CCB" w:rsidRPr="00F903BF" w:rsidTr="00933AA8"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</w:t>
            </w:r>
            <w:proofErr w:type="spellEnd"/>
          </w:p>
        </w:tc>
        <w:tc>
          <w:tcPr>
            <w:tcW w:w="0" w:type="auto"/>
          </w:tcPr>
          <w:p w:rsidR="00D25CCB" w:rsidRPr="003676B1" w:rsidRDefault="00D25CCB" w:rsidP="00B80C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6244CC" w:rsidRPr="003676B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http://fizryk-kfk.simplesite.com</w:t>
              </w:r>
            </w:hyperlink>
            <w:r w:rsidR="006244CC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Увага! Тести будуть поновлені!   </w:t>
            </w:r>
          </w:p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Ранкова зарядка</w:t>
            </w:r>
          </w:p>
        </w:tc>
      </w:tr>
      <w:tr w:rsidR="00D25CCB" w:rsidRPr="00F903BF" w:rsidTr="00F903BF">
        <w:trPr>
          <w:trHeight w:val="1092"/>
        </w:trPr>
        <w:tc>
          <w:tcPr>
            <w:tcW w:w="0" w:type="auto"/>
            <w:vMerge w:val="restart"/>
          </w:tcPr>
          <w:p w:rsidR="00D25CCB" w:rsidRPr="003676B1" w:rsidRDefault="00D25CCB" w:rsidP="005628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  <w:p w:rsidR="00D25CCB" w:rsidRPr="003676B1" w:rsidRDefault="00D25CCB" w:rsidP="001559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(геометрія)</w:t>
            </w:r>
          </w:p>
        </w:tc>
        <w:tc>
          <w:tcPr>
            <w:tcW w:w="0" w:type="auto"/>
          </w:tcPr>
          <w:p w:rsidR="00DE2EC8" w:rsidRPr="003676B1" w:rsidRDefault="00DE2EC8" w:rsidP="00DE2E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с.276, 277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скріни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E2EC8" w:rsidRPr="003676B1" w:rsidRDefault="00DE2EC8" w:rsidP="00DE2EC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D25CCB" w:rsidRPr="003676B1" w:rsidRDefault="00D25CCB" w:rsidP="00333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CCB" w:rsidRPr="003676B1" w:rsidRDefault="00D25CCB" w:rsidP="00E35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CCB" w:rsidRPr="003676B1" w:rsidRDefault="00D25CCB" w:rsidP="00BE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DE2EC8">
        <w:trPr>
          <w:trHeight w:val="368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0" w:type="auto"/>
          </w:tcPr>
          <w:p w:rsidR="00716234" w:rsidRPr="003676B1" w:rsidRDefault="00716234" w:rsidP="00716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§23,проаналізувати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діаграму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с. 221</w:t>
            </w:r>
          </w:p>
          <w:p w:rsidR="00716234" w:rsidRPr="003676B1" w:rsidRDefault="00716234" w:rsidP="007162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25CCB" w:rsidRPr="003676B1" w:rsidRDefault="00D25CCB" w:rsidP="00452C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CCB" w:rsidRPr="00F903BF" w:rsidTr="00A546B6">
        <w:trPr>
          <w:trHeight w:val="153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Ф-ра</w:t>
            </w:r>
            <w:proofErr w:type="spellEnd"/>
          </w:p>
        </w:tc>
        <w:tc>
          <w:tcPr>
            <w:tcW w:w="0" w:type="auto"/>
          </w:tcPr>
          <w:p w:rsidR="00D25CCB" w:rsidRPr="003676B1" w:rsidRDefault="00D25CCB" w:rsidP="0025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тести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розміщені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</w:rPr>
              <w:t xml:space="preserve"> http://fizryk-kfk.simplesite.com</w:t>
            </w:r>
          </w:p>
          <w:p w:rsidR="00716234" w:rsidRPr="003676B1" w:rsidRDefault="00716234" w:rsidP="00716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Увага! Тести будуть поновлені!   Ранкова за</w:t>
            </w:r>
            <w:r w:rsidR="00713420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рядка</w:t>
            </w:r>
          </w:p>
          <w:p w:rsidR="00D25CCB" w:rsidRPr="003676B1" w:rsidRDefault="00D25CCB" w:rsidP="007162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CCB" w:rsidRPr="00F903BF" w:rsidTr="00713420">
        <w:trPr>
          <w:trHeight w:val="127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0" w:type="auto"/>
          </w:tcPr>
          <w:p w:rsidR="00BD4A25" w:rsidRPr="003676B1" w:rsidRDefault="00BD4A25" w:rsidP="00BD4A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Виконати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посиланням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join.naurok.ua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Код доступу</w:t>
            </w:r>
          </w:p>
          <w:p w:rsidR="00BD4A25" w:rsidRPr="003676B1" w:rsidRDefault="00BD4A25" w:rsidP="00BD4A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703456, </w:t>
            </w: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Classroom</w:t>
            </w:r>
            <w:proofErr w:type="spellEnd"/>
            <w:r w:rsidRPr="0036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nvykun5</w:t>
            </w:r>
          </w:p>
          <w:p w:rsidR="00D25CCB" w:rsidRPr="003676B1" w:rsidRDefault="00D25CCB" w:rsidP="007134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A546B6">
        <w:trPr>
          <w:trHeight w:val="156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0" w:type="auto"/>
          </w:tcPr>
          <w:p w:rsidR="00D25CCB" w:rsidRPr="003676B1" w:rsidRDefault="00BD4A25" w:rsidP="006840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1FC2" w:rsidRPr="003676B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F91FC2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Повторити</w:t>
            </w:r>
            <w:proofErr w:type="spellEnd"/>
            <w:r w:rsidR="00F91FC2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§40- 41. </w:t>
            </w:r>
            <w:proofErr w:type="spellStart"/>
            <w:r w:rsidR="00F91FC2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Виконати</w:t>
            </w:r>
            <w:proofErr w:type="spellEnd"/>
            <w:r w:rsidR="00F91FC2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впр.41 (7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91FC2"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3676B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gram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ошту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вчителя</w:t>
            </w:r>
            <w:proofErr w:type="spellEnd"/>
            <w:r w:rsidR="00D25CCB"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ycitelkovtynenko@ukr.net</w:t>
            </w:r>
          </w:p>
          <w:p w:rsidR="00D25CCB" w:rsidRPr="003676B1" w:rsidRDefault="00D25CCB" w:rsidP="0035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A546B6">
        <w:trPr>
          <w:trHeight w:val="169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0" w:type="auto"/>
          </w:tcPr>
          <w:p w:rsidR="00D25CCB" w:rsidRPr="003676B1" w:rsidRDefault="00F91FC2" w:rsidP="00937A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«Ворошиловград», читати с. 237-240</w:t>
            </w:r>
          </w:p>
        </w:tc>
      </w:tr>
      <w:tr w:rsidR="00D25CCB" w:rsidRPr="00F903BF" w:rsidTr="00A546B6">
        <w:trPr>
          <w:trHeight w:val="130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5F77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0" w:type="auto"/>
          </w:tcPr>
          <w:p w:rsidR="00D25CCB" w:rsidRPr="003676B1" w:rsidRDefault="00036E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Закінчити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</w:t>
            </w:r>
          </w:p>
        </w:tc>
      </w:tr>
      <w:tr w:rsidR="00D25CCB" w:rsidRPr="00F903BF" w:rsidTr="00A546B6">
        <w:trPr>
          <w:trHeight w:val="114"/>
        </w:trPr>
        <w:tc>
          <w:tcPr>
            <w:tcW w:w="0" w:type="auto"/>
            <w:vMerge w:val="restart"/>
          </w:tcPr>
          <w:p w:rsidR="00D25CCB" w:rsidRPr="003676B1" w:rsidRDefault="00D25CCB" w:rsidP="00A903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  <w:p w:rsidR="00D25CCB" w:rsidRPr="003676B1" w:rsidRDefault="00D25CCB" w:rsidP="00A9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3676B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</w:t>
            </w:r>
          </w:p>
        </w:tc>
        <w:tc>
          <w:tcPr>
            <w:tcW w:w="0" w:type="auto"/>
          </w:tcPr>
          <w:p w:rsidR="00036EFF" w:rsidRPr="003676B1" w:rsidRDefault="00036EFF" w:rsidP="00036E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Заходи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проведенні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рятувальних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робі</w:t>
            </w:r>
            <w:proofErr w:type="gram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3676B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25CCB" w:rsidRPr="003676B1" w:rsidRDefault="00D25CCB" w:rsidP="00A06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A546B6">
        <w:trPr>
          <w:trHeight w:val="153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0" w:type="auto"/>
          </w:tcPr>
          <w:p w:rsidR="00D25CCB" w:rsidRPr="003676B1" w:rsidRDefault="00105AFB" w:rsidP="00105A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с.201,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513 с. 202-203 (усно)</w:t>
            </w:r>
          </w:p>
        </w:tc>
      </w:tr>
      <w:tr w:rsidR="00D25CCB" w:rsidRPr="00F903BF" w:rsidTr="00A546B6">
        <w:trPr>
          <w:trHeight w:val="169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</w:tc>
        <w:tc>
          <w:tcPr>
            <w:tcW w:w="0" w:type="auto"/>
          </w:tcPr>
          <w:p w:rsidR="00D25CCB" w:rsidRPr="003676B1" w:rsidRDefault="00C557B1" w:rsidP="009423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</w:t>
            </w: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Жадан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«Ворошиловград», читати с. 237-240</w:t>
            </w:r>
          </w:p>
        </w:tc>
      </w:tr>
      <w:tr w:rsidR="00D25CCB" w:rsidRPr="00F903BF" w:rsidTr="00A06972">
        <w:trPr>
          <w:trHeight w:val="169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0" w:type="auto"/>
          </w:tcPr>
          <w:p w:rsidR="00D25CCB" w:rsidRPr="003676B1" w:rsidRDefault="00C55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п. 33, практична робота № 2</w:t>
            </w:r>
            <w:r w:rsidR="005B0BAF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205 (</w:t>
            </w:r>
            <w:proofErr w:type="spellStart"/>
            <w:r w:rsidR="005B0BAF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="005B0BAF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D25CCB" w:rsidRPr="003676B1" w:rsidRDefault="00D25CCB" w:rsidP="00F166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5CCB" w:rsidRPr="00F903BF" w:rsidTr="00E350F1">
        <w:trPr>
          <w:trHeight w:val="1158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0" w:type="auto"/>
          </w:tcPr>
          <w:p w:rsidR="00F479F8" w:rsidRPr="003676B1" w:rsidRDefault="00F479F8" w:rsidP="00F47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Опрацювати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§7.3</w:t>
            </w:r>
          </w:p>
          <w:p w:rsidR="00F479F8" w:rsidRPr="003676B1" w:rsidRDefault="00F479F8" w:rsidP="00F479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Виконати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 с.111</w:t>
            </w:r>
          </w:p>
          <w:p w:rsidR="00D25CCB" w:rsidRPr="003676B1" w:rsidRDefault="00D25CCB" w:rsidP="006A3D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надсилати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proofErr w:type="gram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ошту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367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ycitelkovtynenko@ukr.net</w:t>
            </w:r>
          </w:p>
          <w:p w:rsidR="00D25CCB" w:rsidRPr="003676B1" w:rsidRDefault="00D25CCB" w:rsidP="00F26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CB" w:rsidRPr="00F903BF" w:rsidTr="00A06972">
        <w:trPr>
          <w:trHeight w:val="156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0" w:type="auto"/>
          </w:tcPr>
          <w:p w:rsidR="00D25CCB" w:rsidRPr="003676B1" w:rsidRDefault="00D25CCB" w:rsidP="00E35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п.</w:t>
            </w:r>
            <w:r w:rsidR="00E350F1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виконати тести с.2</w:t>
            </w:r>
            <w:r w:rsidR="00E350F1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3E3476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350F1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Скинути на </w:t>
            </w:r>
            <w:proofErr w:type="spellStart"/>
            <w:r w:rsidR="00E350F1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="00E350F1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0660832090</w:t>
            </w:r>
          </w:p>
        </w:tc>
      </w:tr>
      <w:tr w:rsidR="00D25CCB" w:rsidRPr="00F903BF" w:rsidTr="00933AA8">
        <w:trPr>
          <w:trHeight w:val="153"/>
        </w:trPr>
        <w:tc>
          <w:tcPr>
            <w:tcW w:w="0" w:type="auto"/>
            <w:vMerge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25CCB" w:rsidRPr="003676B1" w:rsidRDefault="00D25C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0" w:type="auto"/>
          </w:tcPr>
          <w:p w:rsidR="00D25CCB" w:rsidRPr="003676B1" w:rsidRDefault="00D25CCB" w:rsidP="003E3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правил</w:t>
            </w:r>
            <w:r w:rsidR="003E3476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написання есе с. 217, </w:t>
            </w:r>
            <w:r w:rsidR="007A0945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 с.218 (</w:t>
            </w:r>
            <w:proofErr w:type="spellStart"/>
            <w:r w:rsidR="007A0945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="007A0945"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Передавати індивідуально через </w:t>
            </w:r>
            <w:r w:rsidRPr="0036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</w:tr>
    </w:tbl>
    <w:p w:rsidR="00235CBB" w:rsidRPr="00F903BF" w:rsidRDefault="00235CBB">
      <w:pPr>
        <w:rPr>
          <w:rFonts w:ascii="Times New Roman" w:hAnsi="Times New Roman" w:cs="Times New Roman"/>
          <w:lang w:val="uk-UA"/>
        </w:rPr>
      </w:pPr>
    </w:p>
    <w:p w:rsidR="00235CBB" w:rsidRPr="00F903BF" w:rsidRDefault="00235CBB" w:rsidP="00235CBB">
      <w:pPr>
        <w:rPr>
          <w:rFonts w:ascii="Times New Roman" w:hAnsi="Times New Roman" w:cs="Times New Roman"/>
          <w:lang w:val="uk-UA"/>
        </w:rPr>
      </w:pPr>
    </w:p>
    <w:p w:rsidR="00235CBB" w:rsidRPr="00187DF8" w:rsidRDefault="00235CBB" w:rsidP="00235CB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33AA8" w:rsidRPr="00187DF8" w:rsidRDefault="00235CBB" w:rsidP="00235CBB">
      <w:pPr>
        <w:tabs>
          <w:tab w:val="left" w:pos="234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7D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7DF8">
        <w:rPr>
          <w:rFonts w:ascii="Times New Roman" w:hAnsi="Times New Roman" w:cs="Times New Roman"/>
          <w:b/>
          <w:sz w:val="24"/>
          <w:szCs w:val="24"/>
          <w:lang w:val="uk-UA"/>
        </w:rPr>
        <w:t>Класний керівник                  Л.</w:t>
      </w:r>
      <w:proofErr w:type="spellStart"/>
      <w:r w:rsidRPr="00187DF8">
        <w:rPr>
          <w:rFonts w:ascii="Times New Roman" w:hAnsi="Times New Roman" w:cs="Times New Roman"/>
          <w:b/>
          <w:sz w:val="24"/>
          <w:szCs w:val="24"/>
          <w:lang w:val="uk-UA"/>
        </w:rPr>
        <w:t>Бурбела</w:t>
      </w:r>
      <w:proofErr w:type="spellEnd"/>
    </w:p>
    <w:p w:rsidR="008514DE" w:rsidRPr="00187DF8" w:rsidRDefault="008514DE">
      <w:pPr>
        <w:tabs>
          <w:tab w:val="left" w:pos="2348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514DE" w:rsidRPr="00187DF8" w:rsidSect="0042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4DE9"/>
    <w:rsid w:val="000072D0"/>
    <w:rsid w:val="00021659"/>
    <w:rsid w:val="00036EFF"/>
    <w:rsid w:val="0005039B"/>
    <w:rsid w:val="0006076C"/>
    <w:rsid w:val="00060D5A"/>
    <w:rsid w:val="000642AB"/>
    <w:rsid w:val="00070E3B"/>
    <w:rsid w:val="001012A5"/>
    <w:rsid w:val="00105AFB"/>
    <w:rsid w:val="00125855"/>
    <w:rsid w:val="00126C56"/>
    <w:rsid w:val="00130AD6"/>
    <w:rsid w:val="00155934"/>
    <w:rsid w:val="00175B74"/>
    <w:rsid w:val="001830DF"/>
    <w:rsid w:val="001848C3"/>
    <w:rsid w:val="00186571"/>
    <w:rsid w:val="0018766B"/>
    <w:rsid w:val="00187DF8"/>
    <w:rsid w:val="001A2BDD"/>
    <w:rsid w:val="001B6FA5"/>
    <w:rsid w:val="001B7A5E"/>
    <w:rsid w:val="001D5716"/>
    <w:rsid w:val="00205783"/>
    <w:rsid w:val="00235CBB"/>
    <w:rsid w:val="002558BF"/>
    <w:rsid w:val="00270EEE"/>
    <w:rsid w:val="00272BB2"/>
    <w:rsid w:val="00273976"/>
    <w:rsid w:val="002775A3"/>
    <w:rsid w:val="00286BC0"/>
    <w:rsid w:val="002D66B4"/>
    <w:rsid w:val="002E14B8"/>
    <w:rsid w:val="0033357B"/>
    <w:rsid w:val="0035081F"/>
    <w:rsid w:val="003676B1"/>
    <w:rsid w:val="00394BDA"/>
    <w:rsid w:val="003B2D4F"/>
    <w:rsid w:val="003C1955"/>
    <w:rsid w:val="003C533E"/>
    <w:rsid w:val="003D5B9D"/>
    <w:rsid w:val="003E3476"/>
    <w:rsid w:val="003E51FD"/>
    <w:rsid w:val="003E7469"/>
    <w:rsid w:val="00401ECA"/>
    <w:rsid w:val="004203A1"/>
    <w:rsid w:val="00426E0D"/>
    <w:rsid w:val="004358CF"/>
    <w:rsid w:val="00452C31"/>
    <w:rsid w:val="004A0E7E"/>
    <w:rsid w:val="004A3497"/>
    <w:rsid w:val="004A3F5C"/>
    <w:rsid w:val="004C04D6"/>
    <w:rsid w:val="004F218A"/>
    <w:rsid w:val="005004D1"/>
    <w:rsid w:val="00510F9D"/>
    <w:rsid w:val="005472DB"/>
    <w:rsid w:val="0056286E"/>
    <w:rsid w:val="00572C68"/>
    <w:rsid w:val="005754B5"/>
    <w:rsid w:val="00583DE5"/>
    <w:rsid w:val="00590E88"/>
    <w:rsid w:val="00592D8D"/>
    <w:rsid w:val="005B0BAF"/>
    <w:rsid w:val="005C0670"/>
    <w:rsid w:val="005C322C"/>
    <w:rsid w:val="005C3AEE"/>
    <w:rsid w:val="005D7460"/>
    <w:rsid w:val="005F770F"/>
    <w:rsid w:val="006151A5"/>
    <w:rsid w:val="006244CC"/>
    <w:rsid w:val="00637235"/>
    <w:rsid w:val="006620B0"/>
    <w:rsid w:val="006771F2"/>
    <w:rsid w:val="00684009"/>
    <w:rsid w:val="006A3DE6"/>
    <w:rsid w:val="00713420"/>
    <w:rsid w:val="00716234"/>
    <w:rsid w:val="00732680"/>
    <w:rsid w:val="00732695"/>
    <w:rsid w:val="00733B69"/>
    <w:rsid w:val="007456D2"/>
    <w:rsid w:val="00753D88"/>
    <w:rsid w:val="00776E3E"/>
    <w:rsid w:val="00786753"/>
    <w:rsid w:val="007976AF"/>
    <w:rsid w:val="007A0945"/>
    <w:rsid w:val="007D07F1"/>
    <w:rsid w:val="007D786B"/>
    <w:rsid w:val="007E4E1D"/>
    <w:rsid w:val="007F4EFD"/>
    <w:rsid w:val="008161D8"/>
    <w:rsid w:val="008514DE"/>
    <w:rsid w:val="00860E09"/>
    <w:rsid w:val="00883157"/>
    <w:rsid w:val="00897D38"/>
    <w:rsid w:val="008A45DF"/>
    <w:rsid w:val="008B229E"/>
    <w:rsid w:val="008B4F98"/>
    <w:rsid w:val="008F1159"/>
    <w:rsid w:val="008F3391"/>
    <w:rsid w:val="008F6735"/>
    <w:rsid w:val="00924DE9"/>
    <w:rsid w:val="00924EF4"/>
    <w:rsid w:val="00933AA8"/>
    <w:rsid w:val="00937A1D"/>
    <w:rsid w:val="00957E30"/>
    <w:rsid w:val="009868DD"/>
    <w:rsid w:val="009948F0"/>
    <w:rsid w:val="00A019AE"/>
    <w:rsid w:val="00A06972"/>
    <w:rsid w:val="00A26C52"/>
    <w:rsid w:val="00A546B6"/>
    <w:rsid w:val="00A569D0"/>
    <w:rsid w:val="00A73B9F"/>
    <w:rsid w:val="00A75A13"/>
    <w:rsid w:val="00A80465"/>
    <w:rsid w:val="00A90301"/>
    <w:rsid w:val="00A956E7"/>
    <w:rsid w:val="00AB5074"/>
    <w:rsid w:val="00AC7E49"/>
    <w:rsid w:val="00AE1410"/>
    <w:rsid w:val="00AF1E48"/>
    <w:rsid w:val="00AF5BC2"/>
    <w:rsid w:val="00B354D6"/>
    <w:rsid w:val="00B40E9C"/>
    <w:rsid w:val="00B6762B"/>
    <w:rsid w:val="00B74FFE"/>
    <w:rsid w:val="00B76436"/>
    <w:rsid w:val="00B80C54"/>
    <w:rsid w:val="00B97695"/>
    <w:rsid w:val="00BA1B3F"/>
    <w:rsid w:val="00BB4A24"/>
    <w:rsid w:val="00BD4A25"/>
    <w:rsid w:val="00BE0557"/>
    <w:rsid w:val="00BE1A7F"/>
    <w:rsid w:val="00C151D3"/>
    <w:rsid w:val="00C151DB"/>
    <w:rsid w:val="00C43F44"/>
    <w:rsid w:val="00C557B1"/>
    <w:rsid w:val="00C57FB4"/>
    <w:rsid w:val="00C6296C"/>
    <w:rsid w:val="00C664FE"/>
    <w:rsid w:val="00C72808"/>
    <w:rsid w:val="00C74C3E"/>
    <w:rsid w:val="00C95D82"/>
    <w:rsid w:val="00CB32D4"/>
    <w:rsid w:val="00D05EEE"/>
    <w:rsid w:val="00D071FE"/>
    <w:rsid w:val="00D25CCB"/>
    <w:rsid w:val="00D510A2"/>
    <w:rsid w:val="00D554E0"/>
    <w:rsid w:val="00D94F05"/>
    <w:rsid w:val="00D94FAD"/>
    <w:rsid w:val="00DA5A24"/>
    <w:rsid w:val="00DC7BBA"/>
    <w:rsid w:val="00DD02FF"/>
    <w:rsid w:val="00DE2EC8"/>
    <w:rsid w:val="00E12D42"/>
    <w:rsid w:val="00E350F1"/>
    <w:rsid w:val="00E3588E"/>
    <w:rsid w:val="00E47401"/>
    <w:rsid w:val="00E47A18"/>
    <w:rsid w:val="00E65BC2"/>
    <w:rsid w:val="00E74E8D"/>
    <w:rsid w:val="00EA65A3"/>
    <w:rsid w:val="00EB6689"/>
    <w:rsid w:val="00ED6C3E"/>
    <w:rsid w:val="00EF0419"/>
    <w:rsid w:val="00F166C4"/>
    <w:rsid w:val="00F26BCD"/>
    <w:rsid w:val="00F27105"/>
    <w:rsid w:val="00F32438"/>
    <w:rsid w:val="00F3316B"/>
    <w:rsid w:val="00F42826"/>
    <w:rsid w:val="00F479F8"/>
    <w:rsid w:val="00F66430"/>
    <w:rsid w:val="00F903BF"/>
    <w:rsid w:val="00F91FC2"/>
    <w:rsid w:val="00F96565"/>
    <w:rsid w:val="00FB31A3"/>
    <w:rsid w:val="00FB3CF4"/>
    <w:rsid w:val="00FB5FE9"/>
    <w:rsid w:val="00FC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zryk-kfk.simple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school</cp:lastModifiedBy>
  <cp:revision>9</cp:revision>
  <dcterms:created xsi:type="dcterms:W3CDTF">2020-03-16T08:36:00Z</dcterms:created>
  <dcterms:modified xsi:type="dcterms:W3CDTF">2020-04-17T08:31:00Z</dcterms:modified>
</cp:coreProperties>
</file>