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BD" w:rsidRDefault="005E53BD" w:rsidP="005E53BD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</w:t>
      </w:r>
    </w:p>
    <w:p w:rsidR="003F3B32" w:rsidRPr="006C582D" w:rsidRDefault="003F3B32" w:rsidP="005E53BD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C582D">
        <w:rPr>
          <w:rFonts w:ascii="Times New Roman" w:hAnsi="Times New Roman" w:cs="Times New Roman"/>
          <w:b/>
          <w:sz w:val="48"/>
          <w:szCs w:val="48"/>
          <w:lang w:val="uk-UA"/>
        </w:rPr>
        <w:t>4 – Б клас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4112"/>
      </w:tblGrid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C58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4112" w:type="dxa"/>
          </w:tcPr>
          <w:p w:rsidR="006C582D" w:rsidRDefault="00A05A06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с.135 - 139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7B72AF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13</w:t>
            </w:r>
            <w:r w:rsidR="00437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4112" w:type="dxa"/>
          </w:tcPr>
          <w:p w:rsidR="006C582D" w:rsidRDefault="00A05A06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Пр.с.166,169, впр.395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112" w:type="dxa"/>
          </w:tcPr>
          <w:p w:rsidR="006C582D" w:rsidRDefault="008C6D14" w:rsidP="002C59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4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970, 971, 973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 – ра </w:t>
            </w:r>
          </w:p>
        </w:tc>
        <w:tc>
          <w:tcPr>
            <w:tcW w:w="4112" w:type="dxa"/>
          </w:tcPr>
          <w:p w:rsidR="006C582D" w:rsidRDefault="002928C0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Щоденна розминка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Літ.чит</w:t>
            </w:r>
            <w:proofErr w:type="spellEnd"/>
          </w:p>
        </w:tc>
        <w:tc>
          <w:tcPr>
            <w:tcW w:w="4112" w:type="dxa"/>
          </w:tcPr>
          <w:p w:rsidR="006C582D" w:rsidRDefault="006D50BF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Позакл.чит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«Світ дитинства»</w:t>
            </w:r>
          </w:p>
        </w:tc>
      </w:tr>
      <w:tr w:rsidR="006C582D" w:rsidTr="005E53BD">
        <w:trPr>
          <w:trHeight w:val="102"/>
        </w:trPr>
        <w:tc>
          <w:tcPr>
            <w:tcW w:w="8897" w:type="dxa"/>
            <w:gridSpan w:val="3"/>
            <w:shd w:val="clear" w:color="auto" w:fill="FDE9D9" w:themeFill="accent6" w:themeFillTint="33"/>
          </w:tcPr>
          <w:p w:rsidR="006C582D" w:rsidRDefault="006C582D" w:rsidP="005E53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C58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Default="002D6A78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С.174, переказ.(скинути відео)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7B72AF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14</w:t>
            </w:r>
            <w:r w:rsidR="00437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 - ра</w:t>
            </w:r>
          </w:p>
        </w:tc>
        <w:tc>
          <w:tcPr>
            <w:tcW w:w="4112" w:type="dxa"/>
          </w:tcPr>
          <w:p w:rsidR="006C582D" w:rsidRDefault="00CF4896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Щоденна розминка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112" w:type="dxa"/>
          </w:tcPr>
          <w:p w:rsidR="006C582D" w:rsidRDefault="003E2D3E" w:rsidP="005E53BD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980,981(усно), 982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4112" w:type="dxa"/>
          </w:tcPr>
          <w:p w:rsidR="006C582D" w:rsidRDefault="003B0827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Впр.400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4112" w:type="dxa"/>
          </w:tcPr>
          <w:p w:rsidR="006C582D" w:rsidRDefault="00111C97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С.152впр.1(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перекладом)</w:t>
            </w:r>
          </w:p>
        </w:tc>
      </w:tr>
      <w:tr w:rsidR="006C582D" w:rsidTr="005E53BD">
        <w:tc>
          <w:tcPr>
            <w:tcW w:w="8897" w:type="dxa"/>
            <w:gridSpan w:val="3"/>
            <w:shd w:val="clear" w:color="auto" w:fill="FDE9D9" w:themeFill="accent6" w:themeFillTint="33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C58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Default="005E1A7C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с.175, відп.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7B72AF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15</w:t>
            </w:r>
            <w:r w:rsidR="00437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112" w:type="dxa"/>
          </w:tcPr>
          <w:p w:rsidR="006C582D" w:rsidRDefault="00F606C5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988,991(усно), вивч.пр.с.157,№ 992, 994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4112" w:type="dxa"/>
          </w:tcPr>
          <w:p w:rsidR="006C582D" w:rsidRDefault="004F0DE8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</w:t>
            </w:r>
            <w:r w:rsidR="00445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401, спис., користуючись довідкою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Default="007F172C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Повт.с.167-172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Ел.геометрії</w:t>
            </w:r>
            <w:proofErr w:type="spellEnd"/>
          </w:p>
        </w:tc>
        <w:tc>
          <w:tcPr>
            <w:tcW w:w="4112" w:type="dxa"/>
          </w:tcPr>
          <w:p w:rsidR="006C582D" w:rsidRDefault="004146AB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№972,</w:t>
            </w:r>
            <w:r w:rsidR="00284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</w:t>
            </w:r>
          </w:p>
        </w:tc>
      </w:tr>
      <w:tr w:rsidR="006C582D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Default="00A77B32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«Великодня писанка» (матеріали на вибір)</w:t>
            </w:r>
          </w:p>
        </w:tc>
      </w:tr>
      <w:tr w:rsidR="006C582D" w:rsidTr="005E53BD">
        <w:tc>
          <w:tcPr>
            <w:tcW w:w="8897" w:type="dxa"/>
            <w:gridSpan w:val="3"/>
            <w:shd w:val="clear" w:color="auto" w:fill="FDE9D9" w:themeFill="accent6" w:themeFillTint="33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582D" w:rsidRPr="002C5967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Default="00B70586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с.143</w:t>
            </w:r>
          </w:p>
        </w:tc>
      </w:tr>
      <w:tr w:rsidR="006C582D" w:rsidRPr="00B70586" w:rsidTr="005E53BD">
        <w:tc>
          <w:tcPr>
            <w:tcW w:w="1668" w:type="dxa"/>
          </w:tcPr>
          <w:p w:rsidR="006C582D" w:rsidRPr="006C582D" w:rsidRDefault="007B72AF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16</w:t>
            </w:r>
            <w:r w:rsidR="00437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 – ра</w:t>
            </w:r>
          </w:p>
        </w:tc>
        <w:tc>
          <w:tcPr>
            <w:tcW w:w="4112" w:type="dxa"/>
          </w:tcPr>
          <w:p w:rsidR="006C582D" w:rsidRDefault="00AD503A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Щоденна розминка</w:t>
            </w:r>
          </w:p>
        </w:tc>
      </w:tr>
      <w:tr w:rsidR="006C582D" w:rsidRPr="00B70586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112" w:type="dxa"/>
          </w:tcPr>
          <w:p w:rsidR="006C582D" w:rsidRDefault="00AB172C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F1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989, 990, 995</w:t>
            </w:r>
          </w:p>
        </w:tc>
      </w:tr>
      <w:tr w:rsidR="006C582D" w:rsidRPr="00C41D0C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112" w:type="dxa"/>
          </w:tcPr>
          <w:p w:rsidR="008B0E33" w:rsidRPr="00C41D0C" w:rsidRDefault="008B0E33" w:rsidP="002C5967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гр.-</w:t>
            </w:r>
            <w:r w:rsidR="00011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11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відеоуроки</w:t>
            </w:r>
            <w:proofErr w:type="spellEnd"/>
            <w:r w:rsidR="00011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,+ </w:t>
            </w:r>
            <w:proofErr w:type="spellStart"/>
            <w:r w:rsidR="00011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дом.завд.</w:t>
            </w:r>
            <w:r w:rsidR="00093B88" w:rsidRPr="00093B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вайбер</w:t>
            </w:r>
            <w:proofErr w:type="spellEnd"/>
            <w:r w:rsidR="000115DA" w:rsidRPr="00093B8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0115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гр. – </w:t>
            </w:r>
            <w:r w:rsidR="00C41D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«Передавання інформації» (</w:t>
            </w:r>
            <w:r w:rsidR="00C41D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детально у вайбері)</w:t>
            </w:r>
            <w:bookmarkStart w:id="0" w:name="_GoBack"/>
            <w:bookmarkEnd w:id="0"/>
          </w:p>
        </w:tc>
      </w:tr>
      <w:tr w:rsidR="006C582D" w:rsidRPr="000115DA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-во</w:t>
            </w:r>
          </w:p>
        </w:tc>
        <w:tc>
          <w:tcPr>
            <w:tcW w:w="4112" w:type="dxa"/>
          </w:tcPr>
          <w:p w:rsidR="006C582D" w:rsidRDefault="00E803D8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Акварель « У міському парку»</w:t>
            </w:r>
          </w:p>
        </w:tc>
      </w:tr>
      <w:tr w:rsidR="006C582D" w:rsidRPr="000115DA" w:rsidTr="005E53BD">
        <w:tc>
          <w:tcPr>
            <w:tcW w:w="8897" w:type="dxa"/>
            <w:gridSpan w:val="3"/>
            <w:shd w:val="clear" w:color="auto" w:fill="FDE9D9" w:themeFill="accent6" w:themeFillTint="33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582D" w:rsidRPr="000115DA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6C58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-во </w:t>
            </w:r>
          </w:p>
        </w:tc>
        <w:tc>
          <w:tcPr>
            <w:tcW w:w="4112" w:type="dxa"/>
          </w:tcPr>
          <w:p w:rsidR="006C582D" w:rsidRPr="005E53BD" w:rsidRDefault="0030121F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Пісня «Жайворонок»</w:t>
            </w:r>
          </w:p>
        </w:tc>
      </w:tr>
      <w:tr w:rsidR="006C582D" w:rsidRPr="000115DA" w:rsidTr="005E53BD">
        <w:tc>
          <w:tcPr>
            <w:tcW w:w="1668" w:type="dxa"/>
          </w:tcPr>
          <w:p w:rsidR="006C582D" w:rsidRPr="006C582D" w:rsidRDefault="007B72AF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17</w:t>
            </w:r>
            <w:r w:rsidR="004377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</w:t>
            </w: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Літ.чит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Pr="005E53BD" w:rsidRDefault="00024460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Чит.с.176</w:t>
            </w:r>
          </w:p>
        </w:tc>
      </w:tr>
      <w:tr w:rsidR="006C582D" w:rsidRPr="000115DA" w:rsidTr="005E53BD">
        <w:tc>
          <w:tcPr>
            <w:tcW w:w="1668" w:type="dxa"/>
          </w:tcPr>
          <w:p w:rsidR="006C582D" w:rsidRPr="006C582D" w:rsidRDefault="006C582D" w:rsidP="005E53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</w:t>
            </w:r>
            <w:r w:rsidR="001E0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112" w:type="dxa"/>
          </w:tcPr>
          <w:p w:rsidR="006C582D" w:rsidRPr="005E53BD" w:rsidRDefault="00020BDA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Повт.с.111</w:t>
            </w:r>
            <w:r w:rsidR="00D27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впр.6за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3 на с.109-110 </w:t>
            </w:r>
          </w:p>
        </w:tc>
      </w:tr>
      <w:tr w:rsidR="006C582D" w:rsidRPr="000115DA" w:rsidTr="005E53BD">
        <w:tc>
          <w:tcPr>
            <w:tcW w:w="1668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12" w:type="dxa"/>
          </w:tcPr>
          <w:p w:rsidR="006C582D" w:rsidRPr="005E53BD" w:rsidRDefault="008C6AB0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С.173-176</w:t>
            </w:r>
          </w:p>
        </w:tc>
      </w:tr>
      <w:tr w:rsidR="006C582D" w:rsidRPr="000115DA" w:rsidTr="005E53BD">
        <w:tc>
          <w:tcPr>
            <w:tcW w:w="1668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</w:tcPr>
          <w:p w:rsidR="006C582D" w:rsidRDefault="006C582D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Інд.зан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2" w:type="dxa"/>
          </w:tcPr>
          <w:p w:rsidR="006C582D" w:rsidRPr="005E53BD" w:rsidRDefault="00B917AC" w:rsidP="005E53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Впр.397</w:t>
            </w:r>
          </w:p>
        </w:tc>
      </w:tr>
    </w:tbl>
    <w:p w:rsidR="003F3B32" w:rsidRDefault="006C582D" w:rsidP="005E53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166748" w:rsidRPr="005E53BD" w:rsidRDefault="00166748" w:rsidP="005E53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 В. М. Сорочинська</w:t>
      </w:r>
    </w:p>
    <w:sectPr w:rsidR="00166748" w:rsidRPr="005E53BD" w:rsidSect="005E53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2"/>
    <w:rsid w:val="000115DA"/>
    <w:rsid w:val="0001212A"/>
    <w:rsid w:val="00020BDA"/>
    <w:rsid w:val="00024460"/>
    <w:rsid w:val="0005085F"/>
    <w:rsid w:val="0009089B"/>
    <w:rsid w:val="00093B88"/>
    <w:rsid w:val="00111C97"/>
    <w:rsid w:val="00117167"/>
    <w:rsid w:val="00166748"/>
    <w:rsid w:val="001E0D56"/>
    <w:rsid w:val="00200DFE"/>
    <w:rsid w:val="00206ABB"/>
    <w:rsid w:val="0028466F"/>
    <w:rsid w:val="002928C0"/>
    <w:rsid w:val="002C5967"/>
    <w:rsid w:val="002D281F"/>
    <w:rsid w:val="002D6A78"/>
    <w:rsid w:val="0030121F"/>
    <w:rsid w:val="0031448A"/>
    <w:rsid w:val="00326ED5"/>
    <w:rsid w:val="003402CB"/>
    <w:rsid w:val="003958ED"/>
    <w:rsid w:val="003B0827"/>
    <w:rsid w:val="003E2D3E"/>
    <w:rsid w:val="003F3B32"/>
    <w:rsid w:val="004146AB"/>
    <w:rsid w:val="004377E0"/>
    <w:rsid w:val="00445C51"/>
    <w:rsid w:val="004534DA"/>
    <w:rsid w:val="004F0DE8"/>
    <w:rsid w:val="00590B3A"/>
    <w:rsid w:val="005D3D9D"/>
    <w:rsid w:val="005E1A7C"/>
    <w:rsid w:val="005E53BD"/>
    <w:rsid w:val="00602E45"/>
    <w:rsid w:val="006C582D"/>
    <w:rsid w:val="006D50BF"/>
    <w:rsid w:val="006E2585"/>
    <w:rsid w:val="00780906"/>
    <w:rsid w:val="007B72AF"/>
    <w:rsid w:val="007F172C"/>
    <w:rsid w:val="008267CF"/>
    <w:rsid w:val="008B0E33"/>
    <w:rsid w:val="008C6AB0"/>
    <w:rsid w:val="008C6D14"/>
    <w:rsid w:val="00967889"/>
    <w:rsid w:val="009C3DED"/>
    <w:rsid w:val="00A05A06"/>
    <w:rsid w:val="00A77B32"/>
    <w:rsid w:val="00AB172C"/>
    <w:rsid w:val="00AB70D3"/>
    <w:rsid w:val="00AD503A"/>
    <w:rsid w:val="00B70586"/>
    <w:rsid w:val="00B751DA"/>
    <w:rsid w:val="00B917AC"/>
    <w:rsid w:val="00C41D0C"/>
    <w:rsid w:val="00C743DA"/>
    <w:rsid w:val="00C91D19"/>
    <w:rsid w:val="00CF4896"/>
    <w:rsid w:val="00D271DE"/>
    <w:rsid w:val="00D46667"/>
    <w:rsid w:val="00DF4346"/>
    <w:rsid w:val="00E415D5"/>
    <w:rsid w:val="00E7050A"/>
    <w:rsid w:val="00E803D8"/>
    <w:rsid w:val="00E90FB1"/>
    <w:rsid w:val="00F6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</dc:creator>
  <cp:lastModifiedBy>Віта</cp:lastModifiedBy>
  <cp:revision>64</cp:revision>
  <dcterms:created xsi:type="dcterms:W3CDTF">2020-03-23T07:23:00Z</dcterms:created>
  <dcterms:modified xsi:type="dcterms:W3CDTF">2020-04-10T08:33:00Z</dcterms:modified>
</cp:coreProperties>
</file>