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56" w:rsidRPr="00B108B6" w:rsidRDefault="00410256" w:rsidP="00410256">
      <w:pPr>
        <w:spacing w:after="0" w:line="240" w:lineRule="auto"/>
        <w:ind w:firstLine="708"/>
        <w:jc w:val="center"/>
        <w:rPr>
          <w:b/>
          <w:sz w:val="40"/>
          <w:szCs w:val="40"/>
        </w:rPr>
      </w:pPr>
      <w:r w:rsidRPr="00B108B6">
        <w:rPr>
          <w:b/>
          <w:sz w:val="40"/>
          <w:szCs w:val="40"/>
        </w:rPr>
        <w:t xml:space="preserve">6-Б </w:t>
      </w:r>
      <w:proofErr w:type="spellStart"/>
      <w:r w:rsidRPr="00B108B6">
        <w:rPr>
          <w:b/>
          <w:sz w:val="40"/>
          <w:szCs w:val="40"/>
        </w:rPr>
        <w:t>клас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0"/>
        <w:gridCol w:w="1993"/>
        <w:gridCol w:w="4477"/>
        <w:gridCol w:w="1073"/>
        <w:gridCol w:w="1933"/>
        <w:gridCol w:w="5464"/>
      </w:tblGrid>
      <w:tr w:rsidR="00410256" w:rsidRPr="00B108B6" w:rsidTr="001454AD">
        <w:tc>
          <w:tcPr>
            <w:tcW w:w="308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8B6">
              <w:rPr>
                <w:rFonts w:ascii="Times New Roman" w:hAnsi="Times New Roman" w:cs="Times New Roman"/>
              </w:rPr>
              <w:t>Предмети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8B6">
              <w:rPr>
                <w:rFonts w:ascii="Times New Roman" w:hAnsi="Times New Roman" w:cs="Times New Roman"/>
              </w:rPr>
              <w:t>Завдання</w:t>
            </w:r>
            <w:proofErr w:type="spellEnd"/>
          </w:p>
        </w:tc>
        <w:tc>
          <w:tcPr>
            <w:tcW w:w="33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8B6">
              <w:rPr>
                <w:rFonts w:ascii="Times New Roman" w:hAnsi="Times New Roman" w:cs="Times New Roman"/>
              </w:rPr>
              <w:t>Предмети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8B6">
              <w:rPr>
                <w:rFonts w:ascii="Times New Roman" w:hAnsi="Times New Roman" w:cs="Times New Roman"/>
              </w:rPr>
              <w:t>Завдання</w:t>
            </w:r>
            <w:proofErr w:type="spellEnd"/>
          </w:p>
        </w:tc>
      </w:tr>
      <w:tr w:rsidR="00410256" w:rsidRPr="00B108B6" w:rsidTr="001454AD">
        <w:tc>
          <w:tcPr>
            <w:tcW w:w="308" w:type="pct"/>
            <w:vMerge w:val="restart"/>
            <w:shd w:val="clear" w:color="auto" w:fill="auto"/>
          </w:tcPr>
          <w:p w:rsidR="00410256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  <w:lang w:val="uk-UA"/>
              </w:rPr>
              <w:t>13</w:t>
            </w:r>
            <w:r w:rsidR="00410256" w:rsidRPr="00B108B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Географія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EE4829" w:rsidP="00EE4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3виконати тестові завдання с.</w:t>
            </w:r>
            <w:r w:rsidR="00B108B6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211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410256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  <w:lang w:val="uk-UA"/>
              </w:rPr>
              <w:t>16</w:t>
            </w:r>
            <w:r w:rsidR="00410256" w:rsidRPr="00B108B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675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№13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77,1382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1384(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44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EE4829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С.237 написати твір-оповідання за жанровою картиною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EE4829" w:rsidP="00EE4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§6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опр</w:t>
            </w:r>
            <w:proofErr w:type="spellEnd"/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Вик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539,544 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письм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Прислати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5D6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5D64B4" w:rsidRPr="00B108B6">
              <w:rPr>
                <w:rFonts w:ascii="Times New Roman" w:hAnsi="Times New Roman" w:cs="Times New Roman"/>
                <w:sz w:val="32"/>
                <w:szCs w:val="32"/>
              </w:rPr>
              <w:t>49№1360-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D64B4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364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Повт.§</w:t>
            </w:r>
            <w:r w:rsidR="005D64B4" w:rsidRPr="00B108B6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іологія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464F3D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 с.210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літер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464F3D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Твір: «Мій улюблений твір художньої літератури за курс 6-го класу»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Прислати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F3D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Прочитати с.216-218. Вивчити напам’ять байку «Щука», </w:t>
            </w:r>
            <w:proofErr w:type="spellStart"/>
            <w:r w:rsidR="00464F3D" w:rsidRPr="00B108B6">
              <w:rPr>
                <w:rFonts w:ascii="Times New Roman" w:hAnsi="Times New Roman" w:cs="Times New Roman"/>
                <w:sz w:val="32"/>
                <w:szCs w:val="32"/>
              </w:rPr>
              <w:t>аудіо</w:t>
            </w:r>
            <w:proofErr w:type="spellEnd"/>
            <w:r w:rsidR="00464F3D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r w:rsidR="00464F3D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4F3D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декламування вірша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прислати</w:t>
            </w:r>
            <w:proofErr w:type="spellEnd"/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Інформ.І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гр./</w:t>
            </w:r>
          </w:p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Інформ.ІІ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гр.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336448" w:rsidP="004675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Опр.п.3.2.</w:t>
            </w:r>
            <w:r w:rsidR="005D64B4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проект за підр.с.97,98і прикріпити у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Google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Clas</w:t>
            </w:r>
            <w:r w:rsidR="005D64B4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sroom</w:t>
            </w:r>
            <w:proofErr w:type="spellEnd"/>
            <w:r w:rsidR="005D64B4" w:rsidRPr="00B108B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четвертий тиждень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с.1-106 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 с.108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BB2382" w:rsidP="00EE4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сайті</w:t>
            </w:r>
            <w:r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</w:tc>
      </w:tr>
      <w:tr w:rsidR="00410256" w:rsidRPr="00B108B6" w:rsidTr="001454AD">
        <w:trPr>
          <w:trHeight w:val="465"/>
        </w:trPr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Рос.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англ.</w:t>
            </w:r>
          </w:p>
        </w:tc>
        <w:tc>
          <w:tcPr>
            <w:tcW w:w="1406" w:type="pct"/>
            <w:vMerge w:val="restart"/>
            <w:shd w:val="clear" w:color="auto" w:fill="auto"/>
          </w:tcPr>
          <w:p w:rsidR="008B7B28" w:rsidRPr="00B108B6" w:rsidRDefault="008B7B28" w:rsidP="008B7B2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Упр.4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39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устн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),43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="00410256"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410256" w:rsidRPr="00B108B6" w:rsidRDefault="008B7B28" w:rsidP="008B7B2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61-162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читати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здор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F81C3B" w:rsidP="00F81C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Опр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ацювати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§2</w:t>
            </w:r>
            <w:r w:rsidRPr="00F81C3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410256" w:rsidRPr="00B108B6" w:rsidTr="001454AD">
        <w:trPr>
          <w:trHeight w:val="270"/>
        </w:trPr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6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Образотв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8B7B28" w:rsidP="008B7B2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Створити зображення янгола в техніці витинанка або малюнок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</w:tr>
      <w:tr w:rsidR="00410256" w:rsidRPr="00B108B6" w:rsidTr="001454AD">
        <w:tc>
          <w:tcPr>
            <w:tcW w:w="308" w:type="pct"/>
            <w:vMerge w:val="restart"/>
            <w:shd w:val="clear" w:color="auto" w:fill="auto"/>
          </w:tcPr>
          <w:p w:rsidR="00410256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  <w:lang w:val="uk-UA"/>
              </w:rPr>
              <w:t>14</w:t>
            </w:r>
            <w:r w:rsidR="00410256" w:rsidRPr="00B108B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Історія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 §4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410256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  <w:lang w:val="uk-UA"/>
              </w:rPr>
              <w:t>17</w:t>
            </w:r>
            <w:r w:rsidR="00410256" w:rsidRPr="00B108B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BB2382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сайті</w:t>
            </w:r>
            <w:r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F957C8" w:rsidRDefault="004347FC" w:rsidP="00F957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сайті</w:t>
            </w:r>
            <w:r w:rsidR="00F957C8"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9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="00F957C8"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F9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="00F957C8"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 w:rsidR="00F9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="00F957C8"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957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4675AE" w:rsidP="004675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9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для перев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ір. знань №9(№1-8)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§4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</w:tr>
      <w:tr w:rsidR="00410256" w:rsidRPr="00B108B6" w:rsidTr="001454AD">
        <w:trPr>
          <w:trHeight w:val="290"/>
        </w:trPr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5D64B4" w:rsidP="005D64B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§49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№13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65-1367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, (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у 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§42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Англ. 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рос.</w:t>
            </w:r>
          </w:p>
        </w:tc>
        <w:tc>
          <w:tcPr>
            <w:tcW w:w="1716" w:type="pct"/>
            <w:shd w:val="clear" w:color="auto" w:fill="auto"/>
          </w:tcPr>
          <w:p w:rsidR="00336448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Запис.,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вивч.сл.с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.16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впр,с.16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впр4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 перекл.,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підг.усне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мовл.на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тему «Київ»або«Лондон»/</w:t>
            </w:r>
          </w:p>
          <w:p w:rsidR="00410256" w:rsidRPr="00B108B6" w:rsidRDefault="00520415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Упр.4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устн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),4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59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Музика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0267EF" w:rsidP="000267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Козацька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існя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сл.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Географія</w:t>
            </w:r>
            <w:proofErr w:type="spellEnd"/>
          </w:p>
        </w:tc>
        <w:tc>
          <w:tcPr>
            <w:tcW w:w="1716" w:type="pct"/>
            <w:shd w:val="clear" w:color="auto" w:fill="auto"/>
          </w:tcPr>
          <w:p w:rsidR="00410256" w:rsidRPr="00B108B6" w:rsidRDefault="00B108B6" w:rsidP="00B108B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Опр. §5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пит.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2,3 письмово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Заруб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520415" w:rsidP="0033644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https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</w:t>
            </w:r>
            <w:r w:rsidR="0033644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//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padlet</w:t>
            </w:r>
            <w:proofErr w:type="spellEnd"/>
            <w:r w:rsidR="0033644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 w:rsidR="0033644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zoyapererva</w:t>
            </w:r>
            <w:proofErr w:type="spellEnd"/>
            <w:r w:rsidR="0033644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1/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zapah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dumky</w:t>
            </w:r>
            <w:proofErr w:type="spellEnd"/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дівч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0267EF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Оформити теоретичну частину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проєкту</w:t>
            </w:r>
            <w:proofErr w:type="spellEnd"/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EE4829" w:rsidP="00EE482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С.237 написати твір-оповідання за жанровою картиною. Прислати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Труд (хлоп.)</w:t>
            </w:r>
          </w:p>
        </w:tc>
        <w:tc>
          <w:tcPr>
            <w:tcW w:w="1716" w:type="pct"/>
            <w:shd w:val="clear" w:color="auto" w:fill="auto"/>
          </w:tcPr>
          <w:p w:rsidR="00410256" w:rsidRPr="00B108B6" w:rsidRDefault="00601574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Зак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нчити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роєкт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Великоднева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писанка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Історія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 §4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 w:val="restart"/>
            <w:shd w:val="clear" w:color="auto" w:fill="auto"/>
          </w:tcPr>
          <w:p w:rsidR="00410256" w:rsidRPr="00B108B6" w:rsidRDefault="00336448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8B6">
              <w:rPr>
                <w:rFonts w:ascii="Times New Roman" w:hAnsi="Times New Roman" w:cs="Times New Roman"/>
                <w:lang w:val="uk-UA"/>
              </w:rPr>
              <w:t>15</w:t>
            </w:r>
            <w:r w:rsidR="00410256" w:rsidRPr="00B108B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іологія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4675AE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5,46</w:t>
            </w:r>
            <w:r w:rsidR="00464F3D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Дати відповіді на запитання (усно)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Англ. 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</w:p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рос.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336448" w:rsidP="0033644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5с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-16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.,перекл.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напис.розп.про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Київ 6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реч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Скл</w:t>
            </w:r>
            <w:proofErr w:type="gram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овід.проЛондон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>)6реч.</w:t>
            </w:r>
            <w:r w:rsidR="00410256"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410256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Упр.4</w:t>
            </w:r>
            <w:r w:rsidR="008B7B2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39</w:t>
            </w:r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устн</w:t>
            </w:r>
            <w:proofErr w:type="spellEnd"/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),43</w:t>
            </w:r>
            <w:r w:rsidR="008B7B28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="008B7B28"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Заруб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520415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Твір «Образ майбутнього в літературі»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4675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49 №1371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Повт.§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43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</w:t>
            </w:r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у </w:t>
            </w:r>
            <w:proofErr w:type="spellStart"/>
            <w:r w:rsidR="004675AE" w:rsidRPr="00B108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Viber</w:t>
            </w:r>
            <w:proofErr w:type="spellEnd"/>
            <w:r w:rsidR="004675AE"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140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 w:rsidR="00EE4829" w:rsidRPr="00B108B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опр</w:t>
            </w:r>
            <w:proofErr w:type="spellEnd"/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Вик</w:t>
            </w:r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E4829" w:rsidRPr="00B108B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proofErr w:type="spellEnd"/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541,542 </w:t>
            </w:r>
            <w:proofErr w:type="spellStart"/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письм</w:t>
            </w:r>
            <w:proofErr w:type="spellEnd"/>
            <w:r w:rsidR="00EE4829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0256" w:rsidRPr="00B108B6" w:rsidTr="001454AD">
        <w:tc>
          <w:tcPr>
            <w:tcW w:w="308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Рос.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англ.</w:t>
            </w:r>
          </w:p>
        </w:tc>
        <w:tc>
          <w:tcPr>
            <w:tcW w:w="1406" w:type="pct"/>
            <w:shd w:val="clear" w:color="auto" w:fill="auto"/>
          </w:tcPr>
          <w:p w:rsidR="008B7B28" w:rsidRPr="00B108B6" w:rsidRDefault="008B7B28" w:rsidP="008B7B28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Упр.4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="00520415" w:rsidRPr="00B108B6">
              <w:rPr>
                <w:rFonts w:ascii="Times New Roman" w:hAnsi="Times New Roman" w:cs="Times New Roman"/>
                <w:sz w:val="32"/>
                <w:szCs w:val="32"/>
              </w:rPr>
              <w:t>устн</w:t>
            </w:r>
            <w:proofErr w:type="spellEnd"/>
            <w:r w:rsidR="00520415" w:rsidRPr="00B108B6">
              <w:rPr>
                <w:rFonts w:ascii="Times New Roman" w:hAnsi="Times New Roman" w:cs="Times New Roman"/>
                <w:sz w:val="32"/>
                <w:szCs w:val="32"/>
              </w:rPr>
              <w:t>),4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59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410256" w:rsidRPr="00B108B6" w:rsidRDefault="00410256" w:rsidP="0052041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слова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</w:t>
            </w:r>
            <w:proofErr w:type="gramEnd"/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аписати розповідь про Київ,</w:t>
            </w:r>
            <w:proofErr w:type="spellStart"/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викорю</w:t>
            </w:r>
            <w:proofErr w:type="spellEnd"/>
            <w:r w:rsidR="00520415"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впр.5ст164-166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7" w:type="pct"/>
            <w:vMerge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6" w:type="pct"/>
            <w:shd w:val="clear" w:color="auto" w:fill="auto"/>
          </w:tcPr>
          <w:p w:rsidR="00410256" w:rsidRPr="00B108B6" w:rsidRDefault="00410256" w:rsidP="0041025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0256" w:rsidRPr="00B108B6" w:rsidRDefault="00410256" w:rsidP="00410256">
      <w:pPr>
        <w:spacing w:after="0" w:line="240" w:lineRule="auto"/>
        <w:rPr>
          <w:rFonts w:ascii="Times New Roman" w:hAnsi="Times New Roman" w:cs="Times New Roman"/>
        </w:rPr>
      </w:pPr>
    </w:p>
    <w:p w:rsidR="005121C4" w:rsidRPr="00B108B6" w:rsidRDefault="005121C4" w:rsidP="00410256">
      <w:pPr>
        <w:spacing w:after="0" w:line="240" w:lineRule="auto"/>
        <w:rPr>
          <w:rFonts w:ascii="Times New Roman" w:hAnsi="Times New Roman" w:cs="Times New Roman"/>
        </w:rPr>
      </w:pPr>
    </w:p>
    <w:sectPr w:rsidR="005121C4" w:rsidRPr="00B108B6" w:rsidSect="00237E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56"/>
    <w:rsid w:val="000267EF"/>
    <w:rsid w:val="00336448"/>
    <w:rsid w:val="00410256"/>
    <w:rsid w:val="004347FC"/>
    <w:rsid w:val="00464F3D"/>
    <w:rsid w:val="004675AE"/>
    <w:rsid w:val="005121C4"/>
    <w:rsid w:val="00520415"/>
    <w:rsid w:val="005D64B4"/>
    <w:rsid w:val="00601574"/>
    <w:rsid w:val="008B7B28"/>
    <w:rsid w:val="00B108B6"/>
    <w:rsid w:val="00BB2382"/>
    <w:rsid w:val="00EE4829"/>
    <w:rsid w:val="00F81C3B"/>
    <w:rsid w:val="00F9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3</cp:revision>
  <dcterms:created xsi:type="dcterms:W3CDTF">2020-04-10T06:56:00Z</dcterms:created>
  <dcterms:modified xsi:type="dcterms:W3CDTF">2020-04-10T09:34:00Z</dcterms:modified>
</cp:coreProperties>
</file>