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92" w:rsidRPr="008B0BC2" w:rsidRDefault="00BD7C92" w:rsidP="00BD7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BC2">
        <w:rPr>
          <w:rFonts w:ascii="Times New Roman" w:hAnsi="Times New Roman" w:cs="Times New Roman"/>
          <w:b/>
          <w:sz w:val="24"/>
          <w:szCs w:val="24"/>
        </w:rPr>
        <w:t>8-Б клас</w:t>
      </w:r>
    </w:p>
    <w:tbl>
      <w:tblPr>
        <w:tblStyle w:val="a3"/>
        <w:tblpPr w:leftFromText="180" w:rightFromText="180" w:vertAnchor="page" w:horzAnchor="margin" w:tblpY="1671"/>
        <w:tblW w:w="15585" w:type="dxa"/>
        <w:tblLayout w:type="fixed"/>
        <w:tblLook w:val="04A0" w:firstRow="1" w:lastRow="0" w:firstColumn="1" w:lastColumn="0" w:noHBand="0" w:noVBand="1"/>
      </w:tblPr>
      <w:tblGrid>
        <w:gridCol w:w="860"/>
        <w:gridCol w:w="1687"/>
        <w:gridCol w:w="5074"/>
        <w:gridCol w:w="770"/>
        <w:gridCol w:w="1810"/>
        <w:gridCol w:w="5384"/>
      </w:tblGrid>
      <w:tr w:rsidR="008B0BC2" w:rsidRPr="008B0BC2" w:rsidTr="00954DF0">
        <w:trPr>
          <w:trHeight w:val="27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       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8B0BC2" w:rsidRPr="008B0BC2" w:rsidTr="00954DF0">
        <w:trPr>
          <w:trHeight w:val="569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5074" w:type="dxa"/>
          </w:tcPr>
          <w:p w:rsidR="00BD7C92" w:rsidRPr="008B0BC2" w:rsidRDefault="00F85EAC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636C4F" w:rsidRPr="008B0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5, виконати письмово 3,4 завдання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5384" w:type="dxa"/>
          </w:tcPr>
          <w:p w:rsidR="00BD7C92" w:rsidRPr="008B0BC2" w:rsidRDefault="008A76F5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§48 опрацювати, скласти 6 те</w:t>
            </w:r>
            <w:r w:rsidR="00AE2B4D" w:rsidRPr="008B0BC2">
              <w:rPr>
                <w:rFonts w:ascii="Times New Roman" w:hAnsi="Times New Roman" w:cs="Times New Roman"/>
                <w:sz w:val="24"/>
                <w:szCs w:val="24"/>
              </w:rPr>
              <w:t>стових питань до цього параграфа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C2" w:rsidRPr="008B0BC2" w:rsidTr="00954DF0">
        <w:trPr>
          <w:trHeight w:val="84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</w:t>
            </w:r>
          </w:p>
        </w:tc>
        <w:tc>
          <w:tcPr>
            <w:tcW w:w="5074" w:type="dxa"/>
          </w:tcPr>
          <w:p w:rsidR="00BD7C92" w:rsidRPr="008B0BC2" w:rsidRDefault="00F85EAC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вивчити артиклі с. 201 впр.2,3,5, с.200-202 (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  <w:r w:rsidR="009F57E3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Передавати на </w:t>
            </w:r>
            <w:proofErr w:type="spellStart"/>
            <w:r w:rsidR="009F57E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9F57E3">
              <w:rPr>
                <w:rFonts w:ascii="Times New Roman" w:hAnsi="Times New Roman" w:cs="Times New Roman"/>
                <w:sz w:val="24"/>
                <w:szCs w:val="24"/>
              </w:rPr>
              <w:t xml:space="preserve"> 0675701255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5384" w:type="dxa"/>
          </w:tcPr>
          <w:p w:rsidR="00BD7C92" w:rsidRPr="008B0BC2" w:rsidRDefault="00AE2B4D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§33. Відповідати на питання після параграфа письмово.</w:t>
            </w:r>
          </w:p>
        </w:tc>
      </w:tr>
      <w:tr w:rsidR="008B0BC2" w:rsidRPr="008B0BC2" w:rsidTr="00954DF0">
        <w:trPr>
          <w:trHeight w:val="3109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</w:p>
        </w:tc>
        <w:tc>
          <w:tcPr>
            <w:tcW w:w="5074" w:type="dxa"/>
          </w:tcPr>
          <w:p w:rsidR="00BD7C92" w:rsidRPr="008B0BC2" w:rsidRDefault="00491F9B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Ескізи. Практичне завдання в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класі.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3. Інформатика</w:t>
            </w:r>
          </w:p>
        </w:tc>
        <w:tc>
          <w:tcPr>
            <w:tcW w:w="5384" w:type="dxa"/>
          </w:tcPr>
          <w:p w:rsidR="00BD7C92" w:rsidRPr="008B0BC2" w:rsidRDefault="001B30B4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/>
                <w:sz w:val="24"/>
                <w:szCs w:val="24"/>
              </w:rPr>
              <w:t xml:space="preserve">Прочитати § 6.7, переписати в зошит фрагмент </w:t>
            </w:r>
            <w:proofErr w:type="spellStart"/>
            <w:r w:rsidRPr="008B0BC2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8B0BC2">
              <w:rPr>
                <w:rFonts w:ascii="Times New Roman" w:hAnsi="Times New Roman"/>
                <w:sz w:val="24"/>
                <w:szCs w:val="24"/>
              </w:rPr>
              <w:t xml:space="preserve"> (ст. 218), дати відповіді (письмово) на запитання 2-4 (ст.215), </w:t>
            </w:r>
            <w:r w:rsidRPr="008B0BC2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proofErr w:type="spellStart"/>
            <w:r w:rsidRPr="008B0BC2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 w:rsidRPr="008B0BC2">
              <w:rPr>
                <w:rFonts w:ascii="Times New Roman" w:hAnsi="Times New Roman"/>
                <w:sz w:val="24"/>
                <w:szCs w:val="24"/>
              </w:rPr>
              <w:t xml:space="preserve"> Код доступу no5hs3m.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>(група Гришиної В. В.) ;</w:t>
            </w:r>
          </w:p>
          <w:p w:rsidR="00636C4F" w:rsidRPr="008B0BC2" w:rsidRDefault="00636C4F" w:rsidP="0063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п. 8.1.</w:t>
            </w:r>
          </w:p>
          <w:p w:rsidR="00BD7C92" w:rsidRPr="008B0BC2" w:rsidRDefault="00636C4F" w:rsidP="0063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Розв'язати  задачу за зразком, наданим у підручнику. Виконати одну із задач на с.272 (на вибір 4 або 5). Прикріпити у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на оцінку</w:t>
            </w:r>
          </w:p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(група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Сапко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Н. О.)</w:t>
            </w:r>
          </w:p>
        </w:tc>
      </w:tr>
      <w:tr w:rsidR="008B0BC2" w:rsidRPr="008B0BC2" w:rsidTr="00954DF0">
        <w:trPr>
          <w:trHeight w:val="569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параграф 22, № 834 (усно), 837, 845,повт. параграф 12,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4. Геометрія</w:t>
            </w: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25, № 909, 916, 920, 922.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 параграф 20 (вислати розв'язки)</w:t>
            </w:r>
          </w:p>
        </w:tc>
      </w:tr>
      <w:tr w:rsidR="008B0BC2" w:rsidRPr="008B0BC2" w:rsidTr="00954DF0">
        <w:trPr>
          <w:trHeight w:val="553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074" w:type="dxa"/>
          </w:tcPr>
          <w:p w:rsidR="00BD7C92" w:rsidRPr="008B0BC2" w:rsidRDefault="00491F9B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§31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впр.245 ст.173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384" w:type="dxa"/>
          </w:tcPr>
          <w:p w:rsidR="00BD7C92" w:rsidRPr="008B0BC2" w:rsidRDefault="006D6B34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образів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Клеонта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, Ніколь,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Люсіль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Ков´єля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(письмово)</w:t>
            </w:r>
          </w:p>
        </w:tc>
      </w:tr>
      <w:tr w:rsidR="008B0BC2" w:rsidRPr="008B0BC2" w:rsidTr="00954DF0">
        <w:trPr>
          <w:trHeight w:val="569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5074" w:type="dxa"/>
          </w:tcPr>
          <w:p w:rsidR="00BD7C92" w:rsidRPr="008B0BC2" w:rsidRDefault="008A76F5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§47 опрацювати, виписати в зошит заходи, щодо охорони природи.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AE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E2B4D" w:rsidRPr="008B0BC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="00954DF0">
              <w:t xml:space="preserve"> </w:t>
            </w:r>
            <w:r w:rsidR="00954DF0" w:rsidRPr="00954DF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bookmarkStart w:id="0" w:name="_GoBack"/>
            <w:bookmarkEnd w:id="0"/>
          </w:p>
        </w:tc>
        <w:tc>
          <w:tcPr>
            <w:tcW w:w="5384" w:type="dxa"/>
          </w:tcPr>
          <w:p w:rsidR="00BD7C92" w:rsidRPr="008B0BC2" w:rsidRDefault="008B0BC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§34 п. 2,3,4,5. Відповідати на питання 1-3 письмово</w:t>
            </w:r>
          </w:p>
        </w:tc>
      </w:tr>
      <w:tr w:rsidR="008B0BC2" w:rsidRPr="008B0BC2" w:rsidTr="00954DF0">
        <w:trPr>
          <w:trHeight w:val="813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  <w:r w:rsidRPr="008B0B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8A76F5" w:rsidRPr="008B0BC2" w:rsidRDefault="008A76F5" w:rsidP="008A76F5">
            <w:r w:rsidRPr="008B0BC2">
              <w:t xml:space="preserve"> КОНТРОЛЬНІ ТЕСТИ ДЛЯ УЧНІВ 8х-7х класів на сайті:</w:t>
            </w:r>
          </w:p>
          <w:p w:rsidR="00BD7C92" w:rsidRPr="008B0BC2" w:rsidRDefault="008A76F5" w:rsidP="008A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>fizryk-kfk.simplesite.com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ind w:left="15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7.Всесвітня історія  </w:t>
            </w:r>
          </w:p>
        </w:tc>
        <w:tc>
          <w:tcPr>
            <w:tcW w:w="5384" w:type="dxa"/>
          </w:tcPr>
          <w:p w:rsidR="00BD7C92" w:rsidRPr="008B0BC2" w:rsidRDefault="008B0BC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§24, відповідати на питання після параграфа письмово</w:t>
            </w:r>
          </w:p>
        </w:tc>
      </w:tr>
      <w:tr w:rsidR="008B0BC2" w:rsidRPr="008B0BC2" w:rsidTr="00954DF0">
        <w:trPr>
          <w:trHeight w:val="27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569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14"/>
              </w:tabs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1. Геометрія </w:t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25, № 908, 910, 912, 914,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 параграф 19,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1.Мистецтво</w:t>
            </w:r>
          </w:p>
        </w:tc>
        <w:tc>
          <w:tcPr>
            <w:tcW w:w="5384" w:type="dxa"/>
          </w:tcPr>
          <w:p w:rsidR="00BD7C92" w:rsidRPr="008B0BC2" w:rsidRDefault="00491F9B" w:rsidP="005D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виконати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тести (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класрум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B0BC2" w:rsidRPr="008B0BC2" w:rsidTr="00954DF0">
        <w:trPr>
          <w:trHeight w:val="944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        </w:t>
            </w:r>
          </w:p>
        </w:tc>
        <w:tc>
          <w:tcPr>
            <w:tcW w:w="5074" w:type="dxa"/>
          </w:tcPr>
          <w:p w:rsidR="00491F9B" w:rsidRPr="008B0BC2" w:rsidRDefault="00491F9B" w:rsidP="00491F9B">
            <w:r w:rsidRPr="008B0BC2">
              <w:t>КОНТРОЛЬНІ ТЕСТИ ДЛЯ УЧНІВ 8х-7х класів на сайті:</w:t>
            </w:r>
          </w:p>
          <w:p w:rsidR="00BD7C92" w:rsidRPr="008B0BC2" w:rsidRDefault="00491F9B" w:rsidP="0049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>fizryk-kfk.simplesite.com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2.Українська  література   </w:t>
            </w:r>
          </w:p>
        </w:tc>
        <w:tc>
          <w:tcPr>
            <w:tcW w:w="5384" w:type="dxa"/>
          </w:tcPr>
          <w:p w:rsidR="00BD7C92" w:rsidRPr="008B0BC2" w:rsidRDefault="00BD7C92" w:rsidP="00BD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2">
              <w:rPr>
                <w:rFonts w:ascii="Times New Roman" w:hAnsi="Times New Roman" w:cs="Times New Roman"/>
                <w:sz w:val="28"/>
                <w:szCs w:val="28"/>
              </w:rPr>
              <w:t>опрацювати с.177-185 (прочитати оповідання)</w:t>
            </w:r>
          </w:p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84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3.Рос. мова</w:t>
            </w:r>
          </w:p>
        </w:tc>
        <w:tc>
          <w:tcPr>
            <w:tcW w:w="5074" w:type="dxa"/>
          </w:tcPr>
          <w:p w:rsidR="00BD7C92" w:rsidRPr="008B0BC2" w:rsidRDefault="006D6B34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58,59  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 382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3. Рос. мова</w:t>
            </w:r>
          </w:p>
        </w:tc>
        <w:tc>
          <w:tcPr>
            <w:tcW w:w="5384" w:type="dxa"/>
          </w:tcPr>
          <w:p w:rsidR="00BD7C92" w:rsidRPr="008B0BC2" w:rsidRDefault="006D6B34" w:rsidP="005D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упр.386 с.225 (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); упр.388 (А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ы)</w:t>
            </w:r>
          </w:p>
        </w:tc>
      </w:tr>
      <w:tr w:rsidR="008B0BC2" w:rsidRPr="008B0BC2" w:rsidTr="00954DF0">
        <w:trPr>
          <w:trHeight w:val="3678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4.Інформатика</w:t>
            </w:r>
          </w:p>
        </w:tc>
        <w:tc>
          <w:tcPr>
            <w:tcW w:w="5074" w:type="dxa"/>
          </w:tcPr>
          <w:p w:rsidR="00BD7C92" w:rsidRPr="008B0BC2" w:rsidRDefault="001B30B4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/>
                <w:sz w:val="24"/>
                <w:szCs w:val="24"/>
              </w:rPr>
              <w:t xml:space="preserve">Прочитати § 6.6, переписати в зошит фрагмент </w:t>
            </w:r>
            <w:proofErr w:type="spellStart"/>
            <w:r w:rsidRPr="008B0BC2">
              <w:rPr>
                <w:rFonts w:ascii="Times New Roman" w:hAnsi="Times New Roman"/>
                <w:sz w:val="24"/>
                <w:szCs w:val="24"/>
              </w:rPr>
              <w:t>проєкту</w:t>
            </w:r>
            <w:proofErr w:type="spellEnd"/>
            <w:r w:rsidRPr="008B0BC2">
              <w:rPr>
                <w:rFonts w:ascii="Times New Roman" w:hAnsi="Times New Roman"/>
                <w:sz w:val="24"/>
                <w:szCs w:val="24"/>
              </w:rPr>
              <w:t xml:space="preserve"> (ст. 214), дати відповіді (письмово) на запитання 5-6 (ст.215).Скласти </w:t>
            </w:r>
            <w:proofErr w:type="spellStart"/>
            <w:r w:rsidRPr="008B0BC2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8B0BC2">
              <w:rPr>
                <w:rFonts w:ascii="Times New Roman" w:hAnsi="Times New Roman"/>
                <w:sz w:val="24"/>
                <w:szCs w:val="24"/>
              </w:rPr>
              <w:t xml:space="preserve"> обчислення суми 1</w:t>
            </w:r>
            <w:r w:rsidRPr="008B0B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0BC2">
              <w:rPr>
                <w:rFonts w:ascii="Times New Roman" w:hAnsi="Times New Roman"/>
                <w:sz w:val="24"/>
                <w:szCs w:val="24"/>
              </w:rPr>
              <w:t>+2</w:t>
            </w:r>
            <w:r w:rsidRPr="008B0B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0BC2">
              <w:rPr>
                <w:rFonts w:ascii="Times New Roman" w:hAnsi="Times New Roman"/>
                <w:sz w:val="24"/>
                <w:szCs w:val="24"/>
              </w:rPr>
              <w:t>+3</w:t>
            </w:r>
            <w:r w:rsidRPr="008B0B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0BC2">
              <w:rPr>
                <w:rFonts w:ascii="Times New Roman" w:hAnsi="Times New Roman"/>
                <w:sz w:val="24"/>
                <w:szCs w:val="24"/>
              </w:rPr>
              <w:t>+…+10</w:t>
            </w:r>
            <w:r w:rsidRPr="008B0BC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B0BC2">
              <w:rPr>
                <w:rFonts w:ascii="Times New Roman" w:hAnsi="Times New Roman"/>
                <w:sz w:val="24"/>
                <w:szCs w:val="24"/>
              </w:rPr>
              <w:t>.</w:t>
            </w:r>
            <w:r w:rsidRPr="008B0BC2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proofErr w:type="spellStart"/>
            <w:r w:rsidRPr="008B0BC2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 w:rsidRPr="008B0BC2">
              <w:rPr>
                <w:rFonts w:ascii="Times New Roman" w:hAnsi="Times New Roman"/>
                <w:sz w:val="24"/>
                <w:szCs w:val="24"/>
              </w:rPr>
              <w:t xml:space="preserve"> Код доступу no5hs3m.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(група Гришиної В. В.)</w:t>
            </w:r>
          </w:p>
          <w:p w:rsidR="00636C4F" w:rsidRPr="008B0BC2" w:rsidRDefault="00636C4F" w:rsidP="0063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п. 8.1.</w:t>
            </w:r>
          </w:p>
          <w:p w:rsidR="00BD7C92" w:rsidRPr="008B0BC2" w:rsidRDefault="00E25BCE" w:rsidP="005D46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Розв'язати</w:t>
            </w:r>
            <w:r w:rsidR="00636C4F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задачу за зразком, наданим у підручнику. Виконати одну із задач на с.272 (на вибір 6 або 7) Прикріпити у </w:t>
            </w:r>
            <w:proofErr w:type="spellStart"/>
            <w:r w:rsidR="00636C4F" w:rsidRPr="008B0BC2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636C4F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C4F" w:rsidRPr="008B0BC2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="00636C4F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на оцінку.</w:t>
            </w:r>
            <w:r w:rsidR="00636C4F"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 доступу </w:t>
            </w:r>
            <w:r w:rsidR="00636C4F" w:rsidRPr="008B0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636C4F"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Start"/>
            <w:r w:rsidR="00636C4F" w:rsidRPr="008B0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scik</w:t>
            </w:r>
            <w:proofErr w:type="spellEnd"/>
            <w:r w:rsidR="00636C4F"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Start"/>
            <w:r w:rsidR="00636C4F" w:rsidRPr="008B0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>Сапко</w:t>
            </w:r>
            <w:proofErr w:type="spellEnd"/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Н. О.)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5384" w:type="dxa"/>
          </w:tcPr>
          <w:p w:rsidR="00BD7C92" w:rsidRPr="008B0BC2" w:rsidRDefault="006D6B34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Письмова відповідь на запитання «Який комічний епізод комедії «Міщанин-шляхтич» сподобався і чому?»</w:t>
            </w:r>
          </w:p>
        </w:tc>
      </w:tr>
      <w:tr w:rsidR="008B0BC2" w:rsidRPr="008B0BC2" w:rsidTr="00954DF0">
        <w:trPr>
          <w:trHeight w:val="27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§34. Виконати впр.34 (1)  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5.Біологія</w:t>
            </w:r>
          </w:p>
        </w:tc>
        <w:tc>
          <w:tcPr>
            <w:tcW w:w="5384" w:type="dxa"/>
          </w:tcPr>
          <w:p w:rsidR="00BD7C92" w:rsidRPr="008B0BC2" w:rsidRDefault="00F85EAC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§46 . виконати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Л.д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 с.221</w:t>
            </w:r>
          </w:p>
        </w:tc>
      </w:tr>
      <w:tr w:rsidR="008B0BC2" w:rsidRPr="008B0BC2" w:rsidTr="00954DF0">
        <w:trPr>
          <w:trHeight w:val="84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 мова  .  </w:t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§45,виконати впр.1  (усно), 2 (письмово)  с.154-155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6. Англійська мова</w:t>
            </w: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="00F85EAC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вивчити прийменники с.203 впр.1 с.203-204( </w:t>
            </w:r>
            <w:proofErr w:type="spellStart"/>
            <w:r w:rsidR="00F85EAC" w:rsidRPr="008B0BC2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F85EAC" w:rsidRPr="008B0BC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54DF0">
              <w:t xml:space="preserve"> </w:t>
            </w:r>
            <w:r w:rsidR="00954DF0" w:rsidRPr="00954DF0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Передавати на </w:t>
            </w:r>
            <w:proofErr w:type="spellStart"/>
            <w:r w:rsidR="00954DF0" w:rsidRPr="00954DF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954DF0" w:rsidRPr="00954DF0">
              <w:rPr>
                <w:rFonts w:ascii="Times New Roman" w:hAnsi="Times New Roman" w:cs="Times New Roman"/>
                <w:sz w:val="24"/>
                <w:szCs w:val="24"/>
              </w:rPr>
              <w:t xml:space="preserve"> 0675701255</w:t>
            </w:r>
          </w:p>
        </w:tc>
      </w:tr>
      <w:tr w:rsidR="008B0BC2" w:rsidRPr="008B0BC2" w:rsidTr="00954DF0">
        <w:trPr>
          <w:trHeight w:val="1139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       </w:t>
            </w:r>
          </w:p>
        </w:tc>
        <w:tc>
          <w:tcPr>
            <w:tcW w:w="5384" w:type="dxa"/>
          </w:tcPr>
          <w:p w:rsidR="00491F9B" w:rsidRPr="008B0BC2" w:rsidRDefault="00BD7C92" w:rsidP="0049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Ранкова зарядка, загально розвиваючі вправи. </w:t>
            </w:r>
            <w:r w:rsidR="00491F9B" w:rsidRPr="008B0BC2">
              <w:t xml:space="preserve"> </w:t>
            </w:r>
            <w:r w:rsidR="00491F9B" w:rsidRPr="008B0BC2">
              <w:rPr>
                <w:rFonts w:ascii="Times New Roman" w:hAnsi="Times New Roman" w:cs="Times New Roman"/>
                <w:sz w:val="24"/>
                <w:szCs w:val="24"/>
              </w:rPr>
              <w:t>КОНТРОЛЬНІ ТЕСТИ ДЛЯ УЧНІВ 8х-7х класів на сайті:</w:t>
            </w:r>
          </w:p>
          <w:p w:rsidR="00BD7C92" w:rsidRPr="008B0BC2" w:rsidRDefault="00491F9B" w:rsidP="0049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fizryk-kfk.simplesite.com</w:t>
            </w:r>
          </w:p>
        </w:tc>
      </w:tr>
      <w:tr w:rsidR="008B0BC2" w:rsidRPr="008B0BC2" w:rsidTr="00954DF0">
        <w:trPr>
          <w:trHeight w:val="27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553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687" w:type="dxa"/>
          </w:tcPr>
          <w:p w:rsidR="00BD7C92" w:rsidRPr="008B0BC2" w:rsidRDefault="00BD7C92" w:rsidP="005D4632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5074" w:type="dxa"/>
          </w:tcPr>
          <w:p w:rsidR="00BD7C92" w:rsidRPr="008B0BC2" w:rsidRDefault="00E25BCE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Закінчити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проє</w:t>
            </w:r>
            <w:r w:rsidR="00491F9B" w:rsidRPr="008B0BC2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491F9B"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27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здроров’я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4" w:type="dxa"/>
          </w:tcPr>
          <w:p w:rsidR="00BD7C92" w:rsidRPr="008B0BC2" w:rsidRDefault="00E25BCE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§26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667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 мова  </w:t>
            </w:r>
          </w:p>
        </w:tc>
        <w:tc>
          <w:tcPr>
            <w:tcW w:w="5074" w:type="dxa"/>
          </w:tcPr>
          <w:p w:rsidR="00BD7C92" w:rsidRPr="008B0BC2" w:rsidRDefault="00BD7C92" w:rsidP="00BD7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BC2">
              <w:rPr>
                <w:rFonts w:ascii="Times New Roman" w:hAnsi="Times New Roman" w:cs="Times New Roman"/>
                <w:sz w:val="28"/>
                <w:szCs w:val="28"/>
              </w:rPr>
              <w:t>повторити §45,виконати вправи с.157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276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5074" w:type="dxa"/>
          </w:tcPr>
          <w:p w:rsidR="00BD7C92" w:rsidRPr="008B0BC2" w:rsidRDefault="00491F9B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Опрацювати § 32 впр.254  ст.18</w:t>
            </w:r>
            <w:r w:rsidR="00BD7C92" w:rsidRPr="008B0B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553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5. Алгебра</w:t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22, № 835, 838,846,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. параграф 13, (вислати розв'язки)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863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507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Повторити§34. Виконати впр.34 (2) Завдання надсилати на </w:t>
            </w:r>
            <w:proofErr w:type="spellStart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>ел.пошту</w:t>
            </w:r>
            <w:proofErr w:type="spellEnd"/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 вчителя ycitelkovtynenko@ukr.net</w:t>
            </w: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BC2" w:rsidRPr="008B0BC2" w:rsidTr="00954DF0">
        <w:trPr>
          <w:trHeight w:val="927"/>
        </w:trPr>
        <w:tc>
          <w:tcPr>
            <w:tcW w:w="86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B0BC2">
              <w:rPr>
                <w:sz w:val="24"/>
                <w:szCs w:val="24"/>
              </w:rPr>
              <w:t xml:space="preserve"> </w:t>
            </w:r>
            <w:r w:rsidRPr="008B0BC2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 література   </w:t>
            </w:r>
          </w:p>
        </w:tc>
        <w:tc>
          <w:tcPr>
            <w:tcW w:w="5074" w:type="dxa"/>
          </w:tcPr>
          <w:p w:rsidR="00BD7C92" w:rsidRPr="008B0BC2" w:rsidRDefault="00BD7C92" w:rsidP="00BD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C2">
              <w:rPr>
                <w:rFonts w:ascii="Times New Roman" w:hAnsi="Times New Roman" w:cs="Times New Roman"/>
                <w:sz w:val="28"/>
                <w:szCs w:val="28"/>
              </w:rPr>
              <w:t xml:space="preserve"> виконати завдання 12 с.176 (письмово)</w:t>
            </w:r>
          </w:p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BD7C92" w:rsidRPr="008B0BC2" w:rsidRDefault="00BD7C92" w:rsidP="005D4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C92" w:rsidRPr="008B0BC2" w:rsidRDefault="00BD7C92" w:rsidP="00BD7C92">
      <w:pPr>
        <w:rPr>
          <w:rFonts w:ascii="Times New Roman" w:hAnsi="Times New Roman" w:cs="Times New Roman"/>
          <w:b/>
          <w:sz w:val="24"/>
          <w:szCs w:val="24"/>
        </w:rPr>
      </w:pPr>
    </w:p>
    <w:p w:rsidR="00BD7C92" w:rsidRPr="008B0BC2" w:rsidRDefault="00BD7C92" w:rsidP="00BD7C92">
      <w:pPr>
        <w:rPr>
          <w:sz w:val="24"/>
          <w:szCs w:val="24"/>
        </w:rPr>
      </w:pPr>
    </w:p>
    <w:p w:rsidR="00BD7C92" w:rsidRPr="008B0BC2" w:rsidRDefault="00BD7C92" w:rsidP="00BD7C92">
      <w:pPr>
        <w:rPr>
          <w:sz w:val="24"/>
          <w:szCs w:val="24"/>
        </w:rPr>
      </w:pPr>
    </w:p>
    <w:p w:rsidR="00BD7C92" w:rsidRPr="008B0BC2" w:rsidRDefault="00BD7C92" w:rsidP="00BD7C92"/>
    <w:p w:rsidR="00CE044C" w:rsidRPr="008B0BC2" w:rsidRDefault="00CE044C"/>
    <w:sectPr w:rsidR="00CE044C" w:rsidRPr="008B0BC2" w:rsidSect="006D7584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90"/>
    <w:rsid w:val="001B30B4"/>
    <w:rsid w:val="00491F9B"/>
    <w:rsid w:val="00636C4F"/>
    <w:rsid w:val="006D6B34"/>
    <w:rsid w:val="008A76F5"/>
    <w:rsid w:val="008B0BC2"/>
    <w:rsid w:val="00954DF0"/>
    <w:rsid w:val="009F57E3"/>
    <w:rsid w:val="00AE2B4D"/>
    <w:rsid w:val="00BD7C92"/>
    <w:rsid w:val="00CE044C"/>
    <w:rsid w:val="00E25BCE"/>
    <w:rsid w:val="00EB5E90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ED3F-D34E-454A-89A7-A962EAB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9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2020-04-09T16:50:00Z</dcterms:created>
  <dcterms:modified xsi:type="dcterms:W3CDTF">2020-04-10T10:52:00Z</dcterms:modified>
</cp:coreProperties>
</file>