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5E" w:rsidRDefault="007C425E" w:rsidP="00BD20E8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  <w:sectPr w:rsidR="007C425E" w:rsidSect="00EB14A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D20E8" w:rsidRPr="007A5A89" w:rsidRDefault="00BD20E8" w:rsidP="00BD20E8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lastRenderedPageBreak/>
        <w:t xml:space="preserve">10 </w:t>
      </w:r>
      <w:proofErr w:type="spellStart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>клас</w:t>
      </w:r>
      <w:proofErr w:type="gramStart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>.М</w:t>
      </w:r>
      <w:proofErr w:type="gramEnd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>атеріал</w:t>
      </w:r>
      <w:proofErr w:type="spellEnd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на 23.03 – 27.03</w:t>
      </w:r>
      <w:r w:rsidR="007A5A89">
        <w:rPr>
          <w:rFonts w:ascii="Times New Roman" w:hAnsi="Times New Roman" w:cs="Times New Roman"/>
          <w:b/>
          <w:sz w:val="52"/>
          <w:szCs w:val="52"/>
          <w:lang w:val="ru-RU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BD20E8" w:rsidTr="00A96E1A">
        <w:tc>
          <w:tcPr>
            <w:tcW w:w="718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BD20E8" w:rsidTr="00A96E1A">
        <w:tc>
          <w:tcPr>
            <w:tcW w:w="718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BD20E8" w:rsidRPr="000854BE" w:rsidRDefault="008F4619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стр.174 - 175</w:t>
            </w:r>
          </w:p>
        </w:tc>
        <w:tc>
          <w:tcPr>
            <w:tcW w:w="795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§</w:t>
            </w:r>
            <w:r w:rsidR="00D862D8">
              <w:rPr>
                <w:rFonts w:ascii="Times New Roman" w:hAnsi="Times New Roman" w:cs="Times New Roman"/>
                <w:lang w:val="ru-RU"/>
              </w:rPr>
              <w:t>26</w:t>
            </w:r>
            <w:r w:rsidRPr="000854BE">
              <w:rPr>
                <w:rFonts w:ascii="Times New Roman" w:hAnsi="Times New Roman" w:cs="Times New Roman"/>
                <w:lang w:val="ru-RU"/>
              </w:rPr>
              <w:t>,Впр.185,стр.152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BD20E8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 xml:space="preserve"> 16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Прочитати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стр.176 - 179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 24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Опр.§36.Алгоритм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(конспект)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BD20E8" w:rsidRPr="00BD20E8" w:rsidRDefault="00BD20E8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 18 ы презентацію.№18.4,18.6,18.10,18.14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BD20E8" w:rsidRPr="000854BE" w:rsidRDefault="00355D9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Повт..§37 – 38,,виконати впр.39(1,2</w:t>
            </w:r>
            <w:r w:rsidR="00BD20E8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B0B2B" w:rsidTr="00A96E1A">
        <w:tc>
          <w:tcPr>
            <w:tcW w:w="718" w:type="dxa"/>
            <w:vMerge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DB0B2B" w:rsidRPr="00DB0B2B" w:rsidRDefault="00DB0B2B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відоеурок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</w:t>
            </w:r>
          </w:p>
        </w:tc>
        <w:tc>
          <w:tcPr>
            <w:tcW w:w="795" w:type="dxa"/>
            <w:vMerge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§66,67.Проглянути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відеоурок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BD20E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§27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BD20E8" w:rsidRPr="000854BE" w:rsidRDefault="00263F09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§32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іал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Народні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традиції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писанкарстві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BD20E8" w:rsidRPr="000854BE" w:rsidRDefault="008F4619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відео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літ.паспорти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творів</w:t>
            </w:r>
            <w:proofErr w:type="spellEnd"/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Технологічний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полички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BD20E8" w:rsidTr="00A96E1A">
        <w:tc>
          <w:tcPr>
            <w:tcW w:w="718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стр.176 - 178</w:t>
            </w:r>
          </w:p>
        </w:tc>
        <w:tc>
          <w:tcPr>
            <w:tcW w:w="795" w:type="dxa"/>
            <w:vMerge w:val="restart"/>
          </w:tcPr>
          <w:p w:rsidR="00BD20E8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BD20E8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§68,виконати тести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Опр.§35,відео де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накладаєте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шину 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ідручного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матеріалу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BD20E8" w:rsidRPr="00D862D8" w:rsidRDefault="00D862D8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 §20,№20.2,20.4,20.6,20.8,20.10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BD20E8" w:rsidRPr="00DB0B2B" w:rsidRDefault="00DB0B2B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§64,65.Виконати тести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BD20E8" w:rsidRPr="000854BE" w:rsidRDefault="00355D9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Повт.§39,виконати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– 4,стр.236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Повт.§36 -37,виконати впр.36</w:t>
            </w:r>
            <w:proofErr w:type="gramStart"/>
            <w:r w:rsidR="00BD20E8" w:rsidRPr="000854BE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задача 5</w:t>
            </w:r>
            <w:r w:rsidR="00BD20E8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BD20E8" w:rsidRPr="000854BE" w:rsidRDefault="00263F09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§ 33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BD20E8" w:rsidRPr="000854BE" w:rsidRDefault="00355D9E" w:rsidP="00355D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Стр.127 – 180(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тр.180(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відп.на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запит)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BD20E8" w:rsidRPr="008F4619" w:rsidRDefault="008F4619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оезії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ять,виконати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завдання.стр.197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Опр.§19 і презентацію,№19.4,19.6,19.8,</w:t>
            </w:r>
            <w:r w:rsidR="00D862D8">
              <w:rPr>
                <w:rFonts w:ascii="Times New Roman" w:hAnsi="Times New Roman" w:cs="Times New Roman"/>
                <w:lang w:val="ru-RU"/>
              </w:rPr>
              <w:t>19.10,19.12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§36 </w:t>
            </w:r>
            <w:r w:rsidR="00DB0B2B">
              <w:rPr>
                <w:rFonts w:ascii="Times New Roman" w:hAnsi="Times New Roman" w:cs="Times New Roman"/>
                <w:lang w:val="ru-RU"/>
              </w:rPr>
              <w:t>- 37,тези на тему «</w:t>
            </w:r>
            <w:proofErr w:type="spellStart"/>
            <w:r w:rsidR="00DB0B2B">
              <w:rPr>
                <w:rFonts w:ascii="Times New Roman" w:hAnsi="Times New Roman" w:cs="Times New Roman"/>
                <w:lang w:val="ru-RU"/>
              </w:rPr>
              <w:t>Економічний</w:t>
            </w:r>
            <w:proofErr w:type="spellEnd"/>
            <w:r w:rsidR="00DB0B2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B0B2B"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озвиток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Америки»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BD20E8" w:rsidRPr="008F4619" w:rsidRDefault="008F4619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Перегляд</w:t>
            </w:r>
            <w:r>
              <w:rPr>
                <w:rFonts w:ascii="Times New Roman" w:hAnsi="Times New Roman" w:cs="Times New Roman"/>
              </w:rPr>
              <w:t xml:space="preserve"> відео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иконати завд.стр.176 - 177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Повідомлення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углеводи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харчових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продуктах»</w:t>
            </w:r>
          </w:p>
        </w:tc>
        <w:tc>
          <w:tcPr>
            <w:tcW w:w="795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§13,№</w:t>
            </w:r>
            <w:r w:rsidR="00BD20E8" w:rsidRPr="000854BE">
              <w:rPr>
                <w:rFonts w:ascii="Times New Roman" w:hAnsi="Times New Roman" w:cs="Times New Roman"/>
                <w:lang w:val="ru-RU"/>
              </w:rPr>
              <w:t xml:space="preserve"> 13</w:t>
            </w:r>
            <w:r>
              <w:rPr>
                <w:rFonts w:ascii="Times New Roman" w:hAnsi="Times New Roman" w:cs="Times New Roman"/>
                <w:lang w:val="ru-RU"/>
              </w:rPr>
              <w:t>.2(2),13.4(2),13.8(2),13.12(4),13.16(2),13.18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Інформатик.1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§34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повт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класти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тести «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Австралія,Океанія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§24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B14AF" w:rsidRDefault="00EB14AF" w:rsidP="00EB14AF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D20E8" w:rsidRPr="00887335" w:rsidRDefault="00E517B9" w:rsidP="00EB14AF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                   </w:t>
      </w:r>
      <w:r w:rsidR="00EB14A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 w:rsidR="00094FB9"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 w:rsidR="00094FB9"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gramStart"/>
      <w:r w:rsidR="00094FB9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="00887335">
        <w:rPr>
          <w:rFonts w:ascii="Times New Roman" w:hAnsi="Times New Roman" w:cs="Times New Roman"/>
          <w:b/>
          <w:sz w:val="40"/>
          <w:szCs w:val="40"/>
          <w:lang w:val="ru-RU"/>
        </w:rPr>
        <w:t>М</w:t>
      </w:r>
      <w:proofErr w:type="gramEnd"/>
      <w:r w:rsidR="00887335">
        <w:rPr>
          <w:rFonts w:ascii="Times New Roman" w:hAnsi="Times New Roman" w:cs="Times New Roman"/>
          <w:b/>
          <w:sz w:val="40"/>
          <w:szCs w:val="40"/>
          <w:lang w:val="ru-RU"/>
        </w:rPr>
        <w:t>атері</w:t>
      </w:r>
      <w:r w:rsidR="00887335" w:rsidRPr="00887335">
        <w:rPr>
          <w:rFonts w:ascii="Times New Roman" w:hAnsi="Times New Roman" w:cs="Times New Roman"/>
          <w:b/>
          <w:sz w:val="40"/>
          <w:szCs w:val="40"/>
          <w:lang w:val="ru-RU"/>
        </w:rPr>
        <w:t>ал</w:t>
      </w:r>
      <w:proofErr w:type="spellEnd"/>
      <w:r w:rsidR="00887335" w:rsidRPr="0088733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 06.04 – 10.04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887335" w:rsidTr="00A96E1A">
        <w:tc>
          <w:tcPr>
            <w:tcW w:w="718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887335" w:rsidTr="00A96E1A">
        <w:tc>
          <w:tcPr>
            <w:tcW w:w="718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887335" w:rsidRPr="00EB14AF" w:rsidRDefault="00EB14AF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887335" w:rsidRPr="000854BE" w:rsidRDefault="00031E8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</w:t>
            </w:r>
            <w:r w:rsidR="00925A32">
              <w:rPr>
                <w:rFonts w:ascii="Times New Roman" w:hAnsi="Times New Roman" w:cs="Times New Roman"/>
                <w:lang w:val="ru-RU"/>
              </w:rPr>
              <w:t xml:space="preserve">26 – 27 </w:t>
            </w:r>
            <w:proofErr w:type="spellStart"/>
            <w:r w:rsidR="00925A32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Опр.§17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 880815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887335" w:rsidRPr="000854BE" w:rsidRDefault="00203D00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стр.189 - 191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Опр.§36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3B3BDA" w:rsidRPr="000854BE" w:rsidRDefault="003B3BD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Опр.§37,</w:t>
            </w:r>
            <w:r w:rsidR="00B312FB">
              <w:rPr>
                <w:rFonts w:ascii="Times New Roman" w:hAnsi="Times New Roman" w:cs="Times New Roman"/>
                <w:lang w:val="ru-RU"/>
              </w:rPr>
              <w:t xml:space="preserve">створити </w:t>
            </w:r>
            <w:proofErr w:type="spellStart"/>
            <w:r w:rsidR="00B312FB">
              <w:rPr>
                <w:rFonts w:ascii="Times New Roman" w:hAnsi="Times New Roman" w:cs="Times New Roman"/>
                <w:lang w:val="ru-RU"/>
              </w:rPr>
              <w:t>презентацію</w:t>
            </w:r>
            <w:proofErr w:type="spellEnd"/>
            <w:r w:rsidR="00B312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312FB">
              <w:rPr>
                <w:rFonts w:ascii="Times New Roman" w:hAnsi="Times New Roman" w:cs="Times New Roman"/>
                <w:lang w:val="ru-RU"/>
              </w:rPr>
              <w:t>до</w:t>
            </w:r>
            <w:proofErr w:type="gramEnd"/>
            <w:r w:rsidR="00B312FB">
              <w:rPr>
                <w:rFonts w:ascii="Times New Roman" w:hAnsi="Times New Roman" w:cs="Times New Roman"/>
                <w:lang w:val="ru-RU"/>
              </w:rPr>
              <w:t xml:space="preserve"> теми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887335" w:rsidRPr="00B411A0" w:rsidRDefault="00B411A0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Опр.відеоурок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(посилання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)§18-20</w:t>
            </w:r>
            <w:r>
              <w:rPr>
                <w:rFonts w:ascii="Times New Roman" w:hAnsi="Times New Roman" w:cs="Times New Roman"/>
              </w:rPr>
              <w:t>№20.1,20.3,20.5,20.11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887335" w:rsidRPr="000854BE" w:rsidRDefault="0037371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Опр.§41,виконати впр.41(1,2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Опр.§28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887335" w:rsidRPr="008734F3" w:rsidRDefault="008734F3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 – 40,викон. Тести</w:t>
            </w:r>
            <w:r>
              <w:rPr>
                <w:rFonts w:ascii="Times New Roman" w:hAnsi="Times New Roman" w:cs="Times New Roman"/>
              </w:rPr>
              <w:t xml:space="preserve"> стр.265,письм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авд.7,9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887335" w:rsidRPr="000854BE" w:rsidRDefault="00925A3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Обрати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виріб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проєктування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Опр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тр.177 – 181(конспект),повт.стр.65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887335" w:rsidRPr="000854BE" w:rsidRDefault="00031E8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Великоднева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писанка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887335" w:rsidTr="00A96E1A">
        <w:tc>
          <w:tcPr>
            <w:tcW w:w="718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="00203D00">
              <w:rPr>
                <w:rFonts w:ascii="Times New Roman" w:hAnsi="Times New Roman" w:cs="Times New Roman"/>
                <w:lang w:val="ru-RU"/>
              </w:rPr>
              <w:t xml:space="preserve"> стр.183 - 189</w:t>
            </w:r>
          </w:p>
        </w:tc>
        <w:tc>
          <w:tcPr>
            <w:tcW w:w="795" w:type="dxa"/>
            <w:vMerge w:val="restart"/>
          </w:tcPr>
          <w:p w:rsidR="00887335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887335" w:rsidRPr="000854BE" w:rsidRDefault="003B3BD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Опр.§36,алгоритм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травми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887335" w:rsidRPr="000854BE" w:rsidRDefault="00B411A0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Опр.відеоурок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(посилання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)§18-20</w:t>
            </w:r>
            <w:r>
              <w:rPr>
                <w:rFonts w:ascii="Times New Roman" w:hAnsi="Times New Roman" w:cs="Times New Roman"/>
              </w:rPr>
              <w:t>№20.13,20.15,20.17,20.19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887335" w:rsidRPr="000854BE" w:rsidRDefault="0037371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Повт.§340-41,виконати впр.41(3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887335" w:rsidRPr="000854BE" w:rsidRDefault="0037371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.§40,виконати впр.40(3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887335" w:rsidRPr="000854BE" w:rsidRDefault="008734F3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 – 42,тести  стр.269,274,281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887335" w:rsidRPr="000854BE" w:rsidRDefault="00925A3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Стр.185-190(конспект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.Метерлінк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птах»,прочит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887335" w:rsidRPr="000854BE" w:rsidRDefault="00925A32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Опр.інформацію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разки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аналогів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031E81">
              <w:rPr>
                <w:rFonts w:ascii="Times New Roman" w:hAnsi="Times New Roman" w:cs="Times New Roman"/>
                <w:lang w:val="ru-RU"/>
              </w:rPr>
              <w:t>роєкт</w:t>
            </w:r>
            <w:proofErr w:type="spellEnd"/>
            <w:r w:rsidR="00031E81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="00031E81">
              <w:rPr>
                <w:rFonts w:ascii="Times New Roman" w:hAnsi="Times New Roman" w:cs="Times New Roman"/>
                <w:lang w:val="ru-RU"/>
              </w:rPr>
              <w:t>Великоднева</w:t>
            </w:r>
            <w:proofErr w:type="spellEnd"/>
            <w:r w:rsidR="00031E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31E81">
              <w:rPr>
                <w:rFonts w:ascii="Times New Roman" w:hAnsi="Times New Roman" w:cs="Times New Roman"/>
                <w:lang w:val="ru-RU"/>
              </w:rPr>
              <w:t>писанка</w:t>
            </w:r>
            <w:proofErr w:type="spellEnd"/>
            <w:r w:rsidR="00031E8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Опр.§29</w:t>
            </w:r>
          </w:p>
        </w:tc>
        <w:tc>
          <w:tcPr>
            <w:tcW w:w="795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887335" w:rsidRPr="00925A32" w:rsidRDefault="00925A32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Опр.відеоурок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(посилання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)§1</w:t>
            </w:r>
            <w:r>
              <w:rPr>
                <w:rFonts w:ascii="Times New Roman" w:hAnsi="Times New Roman" w:cs="Times New Roman"/>
              </w:rPr>
              <w:t>4,№14.2,14.8(2,3),14.10,14.14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94FB9" w:rsidRDefault="00094FB9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887335" w:rsidRPr="00094FB9" w:rsidRDefault="00094FB9" w:rsidP="00A96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На платформі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am7uqf2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§40,буклет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Видатні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США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Опр.§37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C425E" w:rsidRDefault="007C425E">
      <w:pPr>
        <w:rPr>
          <w:lang w:val="ru-RU"/>
        </w:rPr>
        <w:sectPr w:rsidR="007C425E" w:rsidSect="00EB14A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C425E" w:rsidRPr="00887335" w:rsidRDefault="007C425E" w:rsidP="007C425E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ru-RU"/>
        </w:rPr>
        <w:t>.М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ru-RU"/>
        </w:rPr>
        <w:t>атеріал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 13.04 – 17.</w:t>
      </w:r>
      <w:r w:rsidRPr="00887335">
        <w:rPr>
          <w:rFonts w:ascii="Times New Roman" w:hAnsi="Times New Roman" w:cs="Times New Roman"/>
          <w:b/>
          <w:sz w:val="40"/>
          <w:szCs w:val="40"/>
          <w:lang w:val="ru-RU"/>
        </w:rPr>
        <w:t>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7C425E" w:rsidTr="00A96E1A">
        <w:tc>
          <w:tcPr>
            <w:tcW w:w="718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7C425E" w:rsidTr="00A96E1A">
        <w:tc>
          <w:tcPr>
            <w:tcW w:w="718" w:type="dxa"/>
            <w:vMerge w:val="restart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7C425E" w:rsidRPr="0099173A" w:rsidRDefault="0099173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 в </w:t>
            </w:r>
            <w:proofErr w:type="spellStart"/>
            <w:r>
              <w:rPr>
                <w:rFonts w:ascii="Times New Roman" w:hAnsi="Times New Roman" w:cs="Times New Roman"/>
              </w:rPr>
              <w:t>класрум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напис.твір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основі </w:t>
            </w:r>
            <w:proofErr w:type="spellStart"/>
            <w:r>
              <w:rPr>
                <w:rFonts w:ascii="Times New Roman" w:hAnsi="Times New Roman" w:cs="Times New Roman"/>
              </w:rPr>
              <w:t>вивч.творів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Л.Українки</w:t>
            </w:r>
          </w:p>
        </w:tc>
        <w:tc>
          <w:tcPr>
            <w:tcW w:w="795" w:type="dxa"/>
            <w:vMerge w:val="restart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</w:t>
            </w:r>
            <w:r w:rsidR="007C425E">
              <w:rPr>
                <w:rFonts w:ascii="Times New Roman" w:hAnsi="Times New Roman" w:cs="Times New Roman"/>
                <w:lang w:val="ru-RU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28,впр.203,стр.169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7C425E" w:rsidRPr="000854BE" w:rsidRDefault="00547C2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Опр.§18 - 19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7C425E" w:rsidRPr="000854BE" w:rsidRDefault="00973EC6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оди:355090,569326,783181до 16 04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7C425E" w:rsidRPr="000854BE" w:rsidRDefault="00547C2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Опр.§38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7C425E" w:rsidRPr="00B411A0" w:rsidRDefault="00015EAC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Повт.табл</w:t>
            </w:r>
            <w:proofErr w:type="spellEnd"/>
            <w:r>
              <w:rPr>
                <w:rFonts w:ascii="Times New Roman" w:hAnsi="Times New Roman" w:cs="Times New Roman"/>
              </w:rPr>
              <w:t>. і правила похідних</w:t>
            </w:r>
            <w:r w:rsidR="007C425E">
              <w:rPr>
                <w:rFonts w:ascii="Times New Roman" w:hAnsi="Times New Roman" w:cs="Times New Roman"/>
                <w:lang w:val="en-US"/>
              </w:rPr>
              <w:t>§18-20</w:t>
            </w:r>
            <w:r w:rsidR="007C425E">
              <w:rPr>
                <w:rFonts w:ascii="Times New Roman" w:hAnsi="Times New Roman" w:cs="Times New Roman"/>
              </w:rPr>
              <w:t>№20.1</w:t>
            </w:r>
            <w:r>
              <w:rPr>
                <w:rFonts w:ascii="Times New Roman" w:hAnsi="Times New Roman" w:cs="Times New Roman"/>
              </w:rPr>
              <w:t>2,20.16,20.22,20.30,тести код 456272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7C425E" w:rsidRPr="000854BE" w:rsidRDefault="000F0BAA" w:rsidP="000F0B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Повт..§41,виконати впр.41(5)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7C425E" w:rsidRPr="00F75FC2" w:rsidRDefault="0099173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Опр.§70,72,впр.502,518(письмово</w:t>
            </w:r>
            <w:r w:rsidR="00402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7C425E" w:rsidRPr="0040287E" w:rsidRDefault="0040287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Опр.§75,впр.533(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7C425E" w:rsidRPr="000854BE" w:rsidRDefault="00547C2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Опр.§30 -31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7C425E" w:rsidRPr="008734F3" w:rsidRDefault="0049391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Опр.§41 -43</w:t>
            </w:r>
            <w:r w:rsidR="00F75FC2">
              <w:rPr>
                <w:rFonts w:ascii="Times New Roman" w:hAnsi="Times New Roman" w:cs="Times New Roman"/>
                <w:lang w:val="ru-RU"/>
              </w:rPr>
              <w:t>,викон. Т</w:t>
            </w:r>
            <w:r w:rsidR="007C425E">
              <w:rPr>
                <w:rFonts w:ascii="Times New Roman" w:hAnsi="Times New Roman" w:cs="Times New Roman"/>
                <w:lang w:val="ru-RU"/>
              </w:rPr>
              <w:t>ести</w:t>
            </w:r>
            <w:r w:rsidR="00F75FC2">
              <w:rPr>
                <w:rFonts w:ascii="Times New Roman" w:hAnsi="Times New Roman" w:cs="Times New Roman"/>
                <w:lang w:val="ru-RU"/>
              </w:rPr>
              <w:t xml:space="preserve"> стр.289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Вибі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 код 459000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Стр.204-207вірш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Блакитна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панна»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апис.літ.паспорт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твору</w:t>
            </w:r>
            <w:proofErr w:type="spellEnd"/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7C425E" w:rsidRPr="000854BE" w:rsidRDefault="00015EAC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Закінчити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7C425E">
              <w:rPr>
                <w:rFonts w:ascii="Times New Roman" w:hAnsi="Times New Roman" w:cs="Times New Roman"/>
                <w:lang w:val="ru-RU"/>
              </w:rPr>
              <w:t>роєкт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 xml:space="preserve">    «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Великоднева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писанка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7C425E" w:rsidTr="00A96E1A">
        <w:tc>
          <w:tcPr>
            <w:tcW w:w="718" w:type="dxa"/>
            <w:vMerge w:val="restart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7C425E" w:rsidRPr="000854BE" w:rsidRDefault="00973EC6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тр.191-197,відп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питан.в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кінці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параграфа(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95" w:type="dxa"/>
            <w:vMerge w:val="restart"/>
          </w:tcPr>
          <w:p w:rsidR="007C425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7C425E" w:rsidRPr="0040287E" w:rsidRDefault="0040287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Опр.§71,тести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класрум</w:t>
            </w:r>
            <w:proofErr w:type="spellEnd"/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38,тести код165124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7C425E" w:rsidRPr="000854BE" w:rsidRDefault="007C425E" w:rsidP="00015E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15EAC">
              <w:rPr>
                <w:rFonts w:ascii="Times New Roman" w:hAnsi="Times New Roman" w:cs="Times New Roman"/>
                <w:lang w:val="en-US"/>
              </w:rPr>
              <w:t>)§</w:t>
            </w:r>
            <w:r w:rsidR="00015EAC">
              <w:rPr>
                <w:rFonts w:ascii="Times New Roman" w:hAnsi="Times New Roman" w:cs="Times New Roman"/>
              </w:rPr>
              <w:t>21,</w:t>
            </w:r>
            <w:r w:rsidR="000F0BAA">
              <w:rPr>
                <w:rFonts w:ascii="Times New Roman" w:hAnsi="Times New Roman" w:cs="Times New Roman"/>
              </w:rPr>
              <w:t>№21.12,21.14,20.17,21.16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7C425E" w:rsidRPr="00F75FC2" w:rsidRDefault="0040287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Опр.§73,74,впр.521(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.),впр.528(усно)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7C425E" w:rsidRPr="000854BE" w:rsidRDefault="000F0BA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Опр..§42,виконати впр.42(1</w:t>
            </w:r>
            <w:r w:rsidR="007C425E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7C425E" w:rsidRPr="000854BE" w:rsidRDefault="000F0BA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Повт.§40-41,виконати впр.41(4)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7C425E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Опр.§44,тести  стр.293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7C425E" w:rsidRPr="000854BE" w:rsidRDefault="00F75FC2" w:rsidP="00F75F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птах»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 w:rsidR="007C425E">
              <w:rPr>
                <w:rFonts w:ascii="Times New Roman" w:hAnsi="Times New Roman" w:cs="Times New Roman"/>
                <w:lang w:val="ru-RU"/>
              </w:rPr>
              <w:t>ит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7C425E" w:rsidRPr="0099173A" w:rsidRDefault="0099173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Опр.200-212,вірші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Чари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ночі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слово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рідне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..»,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нап.літ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паспорти,вивчити</w:t>
            </w:r>
            <w:proofErr w:type="spellEnd"/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7C425E" w:rsidRPr="00015EAC" w:rsidRDefault="00015EAC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Опр.§21,№21.2,21.5,21.8(,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7C425E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Опр.§42,скласти 12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итань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теми «Канада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Бразилія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Опр.стр.198-200,проч.новелуВ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инниченка «Момент»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C2" w:rsidTr="00A96E1A">
        <w:tc>
          <w:tcPr>
            <w:tcW w:w="718" w:type="dxa"/>
            <w:vMerge w:val="restart"/>
          </w:tcPr>
          <w:p w:rsidR="00F75FC2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F75FC2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99" w:type="dxa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4973" w:type="dxa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Опр.§27,впр.205,стр.164</w:t>
            </w:r>
          </w:p>
        </w:tc>
        <w:tc>
          <w:tcPr>
            <w:tcW w:w="795" w:type="dxa"/>
            <w:vMerge w:val="restart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 w:val="restart"/>
          </w:tcPr>
          <w:p w:rsidR="00F75FC2" w:rsidRPr="008E39EA" w:rsidRDefault="00F75FC2" w:rsidP="00A96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.:</w:t>
            </w:r>
            <w:r>
              <w:rPr>
                <w:rFonts w:ascii="Times New Roman" w:hAnsi="Times New Roman" w:cs="Times New Roman"/>
                <w:lang w:val="en-US"/>
              </w:rPr>
              <w:t>https:</w:t>
            </w:r>
            <w:r w:rsidR="008E39EA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www/ourboox.com</w:t>
            </w:r>
            <w:r w:rsidR="008E39EA">
              <w:rPr>
                <w:rFonts w:ascii="Times New Roman" w:hAnsi="Times New Roman" w:cs="Times New Roman"/>
              </w:rPr>
              <w:t>/</w:t>
            </w:r>
            <w:r w:rsidR="008E39EA">
              <w:rPr>
                <w:rFonts w:ascii="Times New Roman" w:hAnsi="Times New Roman" w:cs="Times New Roman"/>
                <w:lang w:val="en-US"/>
              </w:rPr>
              <w:t>books</w:t>
            </w:r>
            <w:r w:rsidR="008E39EA">
              <w:rPr>
                <w:rFonts w:ascii="Times New Roman" w:hAnsi="Times New Roman" w:cs="Times New Roman"/>
              </w:rPr>
              <w:t>/</w:t>
            </w:r>
            <w:proofErr w:type="spellStart"/>
            <w:r w:rsidR="008E39EA">
              <w:rPr>
                <w:rFonts w:ascii="Times New Roman" w:hAnsi="Times New Roman" w:cs="Times New Roman"/>
              </w:rPr>
              <w:t>моріс–метерлінк–синій-птах</w:t>
            </w:r>
            <w:proofErr w:type="spellEnd"/>
            <w:r w:rsidR="008E39EA">
              <w:rPr>
                <w:rFonts w:ascii="Times New Roman" w:hAnsi="Times New Roman" w:cs="Times New Roman"/>
              </w:rPr>
              <w:t>/?</w:t>
            </w:r>
            <w:proofErr w:type="spellStart"/>
            <w:r w:rsidR="008E39EA">
              <w:rPr>
                <w:rFonts w:ascii="Times New Roman" w:hAnsi="Times New Roman" w:cs="Times New Roman"/>
                <w:lang w:val="en-US"/>
              </w:rPr>
              <w:t>fbclid</w:t>
            </w:r>
            <w:proofErr w:type="spellEnd"/>
            <w:r w:rsidR="008E39EA">
              <w:rPr>
                <w:rFonts w:ascii="Times New Roman" w:hAnsi="Times New Roman" w:cs="Times New Roman"/>
                <w:lang w:val="en-US"/>
              </w:rPr>
              <w:t>=lwAROS9Bcr5Vgm8FCs7uTFLtYhXZOqyP xCXfihrd7qXk983UVRTBljvRimtQ</w:t>
            </w:r>
          </w:p>
        </w:tc>
      </w:tr>
      <w:tr w:rsidR="00F75FC2" w:rsidTr="00A96E1A">
        <w:tc>
          <w:tcPr>
            <w:tcW w:w="718" w:type="dxa"/>
            <w:vMerge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F75FC2" w:rsidRPr="00925A32" w:rsidRDefault="00F75FC2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§1</w:t>
            </w:r>
            <w:r w:rsidR="000F0BAA">
              <w:rPr>
                <w:rFonts w:ascii="Times New Roman" w:hAnsi="Times New Roman" w:cs="Times New Roman"/>
              </w:rPr>
              <w:t>4,№14.6,14.8(4),14.16,14.21</w:t>
            </w:r>
          </w:p>
        </w:tc>
        <w:tc>
          <w:tcPr>
            <w:tcW w:w="795" w:type="dxa"/>
            <w:vMerge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94FB9" w:rsidRDefault="007C425E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7C425E" w:rsidRPr="000F0BAA" w:rsidRDefault="000F0BA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управління </w:t>
            </w:r>
            <w:proofErr w:type="spellStart"/>
            <w:r>
              <w:rPr>
                <w:rFonts w:ascii="Times New Roman" w:hAnsi="Times New Roman" w:cs="Times New Roman"/>
              </w:rPr>
              <w:t>ел.докум..теннічні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засоби обробки </w:t>
            </w:r>
            <w:proofErr w:type="spellStart"/>
            <w:r>
              <w:rPr>
                <w:rFonts w:ascii="Times New Roman" w:hAnsi="Times New Roman" w:cs="Times New Roman"/>
              </w:rPr>
              <w:t>документів.Класифікаці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офісної </w:t>
            </w:r>
            <w:proofErr w:type="spellStart"/>
            <w:r>
              <w:rPr>
                <w:rFonts w:ascii="Times New Roman" w:hAnsi="Times New Roman" w:cs="Times New Roman"/>
              </w:rPr>
              <w:t>техніки.Тести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16ADB">
              <w:rPr>
                <w:rFonts w:ascii="Times New Roman" w:hAnsi="Times New Roman" w:cs="Times New Roman"/>
              </w:rPr>
              <w:t>код доступу 718902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7C425E" w:rsidRPr="00015EAC" w:rsidRDefault="00015EAC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№4переглюнути урок,</w:t>
            </w:r>
            <w:proofErr w:type="spellStart"/>
            <w:r>
              <w:rPr>
                <w:rFonts w:ascii="Times New Roman" w:hAnsi="Times New Roman" w:cs="Times New Roman"/>
              </w:rPr>
              <w:t>посил.у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вайбері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7C425E" w:rsidRPr="000854BE" w:rsidRDefault="00716ADB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 код доступу 984358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Pr="00887335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Злидень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О.П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.Щоденник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 21 – 24.04.2020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A96E1A" w:rsidTr="00A96E1A">
        <w:tc>
          <w:tcPr>
            <w:tcW w:w="718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A96E1A" w:rsidTr="00A96E1A">
        <w:tc>
          <w:tcPr>
            <w:tcW w:w="718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A96E1A" w:rsidRPr="0099173A" w:rsidRDefault="00A96E1A" w:rsidP="00A96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A96E1A" w:rsidRPr="000854BE" w:rsidRDefault="00070360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Опр.§29,впр.222,стр.176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оди:355090,569326,783181до 16 04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A96E1A" w:rsidRPr="00B411A0" w:rsidRDefault="00A96E1A" w:rsidP="00A96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Опр.§42-43,виконати впр.43(6)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A96E1A" w:rsidRPr="00F75FC2" w:rsidRDefault="00A96E1A" w:rsidP="00A96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A96E1A" w:rsidRPr="0040287E" w:rsidRDefault="00070360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Виконати код доступу 655823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A96E1A" w:rsidRPr="008734F3" w:rsidRDefault="00DF15C7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Опр.§45,викон. Тести стр.29</w:t>
            </w:r>
            <w:r w:rsidR="00A96E1A">
              <w:rPr>
                <w:rFonts w:ascii="Times New Roman" w:hAnsi="Times New Roman" w:cs="Times New Roman"/>
                <w:lang w:val="ru-RU"/>
              </w:rPr>
              <w:t>9</w:t>
            </w:r>
            <w:r w:rsidR="00A96E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A96E1A" w:rsidRPr="000854BE" w:rsidRDefault="00377AF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Напистві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мініатюру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Життя-плинни,щастя-це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A96E1A" w:rsidTr="00A96E1A">
        <w:tc>
          <w:tcPr>
            <w:tcW w:w="718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тр.198-202,вик.коди 956668,920887</w:t>
            </w:r>
          </w:p>
        </w:tc>
        <w:tc>
          <w:tcPr>
            <w:tcW w:w="795" w:type="dxa"/>
            <w:vMerge w:val="restart"/>
          </w:tcPr>
          <w:p w:rsidR="00A96E1A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A96E1A" w:rsidRPr="0040287E" w:rsidRDefault="00377AF1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Опр.§71,вик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 доступу238322</w:t>
            </w:r>
            <w:r w:rsidR="0058128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58128D"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 w:rsidR="005812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8128D"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 w:rsidR="0058128D"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 w:rsidR="0058128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39,створ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резентауію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E612CA">
              <w:rPr>
                <w:rFonts w:ascii="Times New Roman" w:hAnsi="Times New Roman" w:cs="Times New Roman"/>
              </w:rPr>
              <w:t>22,№22.2,22.5,22.8,22.10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A96E1A" w:rsidRPr="00F75FC2" w:rsidRDefault="00070360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.відео</w:t>
            </w:r>
            <w:proofErr w:type="spellEnd"/>
            <w:r w:rsidR="00377AF1">
              <w:rPr>
                <w:rFonts w:ascii="Times New Roman" w:hAnsi="Times New Roman" w:cs="Times New Roman"/>
                <w:lang w:val="en-US"/>
              </w:rPr>
              <w:t>(</w:t>
            </w:r>
            <w:r w:rsidR="00377A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7AF1"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 w:rsidR="00377A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7AF1"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 w:rsidR="00377AF1"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 w:rsidR="00377AF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вик.код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доступу968387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Опр..§42-43,виконати впр.42(5</w:t>
            </w:r>
            <w:r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Повт.§42,виконати впр.42(4)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A96E1A" w:rsidRPr="000854BE" w:rsidRDefault="00DF15C7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Повт.§45,викон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ит.7,9  стр.299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птах»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A96E1A" w:rsidRPr="0099173A" w:rsidRDefault="00377AF1" w:rsidP="0037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Опр.213-214</w:t>
            </w:r>
            <w:r w:rsidR="00A96E1A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авд.стр.213,214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A96E1A" w:rsidRPr="00015EAC" w:rsidRDefault="00DF15C7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правила б</w:t>
            </w:r>
            <w:r w:rsidR="003F1067">
              <w:rPr>
                <w:rFonts w:ascii="Times New Roman" w:hAnsi="Times New Roman" w:cs="Times New Roman"/>
              </w:rPr>
              <w:t>езпечної пр</w:t>
            </w:r>
            <w:r>
              <w:rPr>
                <w:rFonts w:ascii="Times New Roman" w:hAnsi="Times New Roman" w:cs="Times New Roman"/>
              </w:rPr>
              <w:t>аці під час виготовлення писанки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A96E1A" w:rsidRPr="000854BE" w:rsidRDefault="00E612CA" w:rsidP="00E612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Опр.§44,.питан.2,3,стр.224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письмово</w:t>
            </w:r>
            <w:proofErr w:type="spellEnd"/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A96E1A" w:rsidRPr="000854BE" w:rsidRDefault="00DF15C7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Закінчити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«Писанка»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A96E1A" w:rsidRPr="00377AF1" w:rsidRDefault="00377AF1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Переглянут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1D5971" w:rsidRPr="00925A32" w:rsidRDefault="001D5971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§1</w:t>
            </w:r>
            <w:r>
              <w:rPr>
                <w:rFonts w:ascii="Times New Roman" w:hAnsi="Times New Roman" w:cs="Times New Roman"/>
              </w:rPr>
              <w:t>5,№15.4,15.6,15.8,15.12</w:t>
            </w:r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94FB9" w:rsidRDefault="001D5971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1D5971" w:rsidRPr="0058128D" w:rsidRDefault="001D5971" w:rsidP="00A96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Знайти інформацію про одну з сучасних видавничих </w:t>
            </w:r>
            <w:proofErr w:type="spellStart"/>
            <w:r>
              <w:rPr>
                <w:rFonts w:ascii="Times New Roman" w:hAnsi="Times New Roman" w:cs="Times New Roman"/>
              </w:rPr>
              <w:t>систем.Записати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її функції та </w:t>
            </w:r>
            <w:proofErr w:type="spellStart"/>
            <w:r>
              <w:rPr>
                <w:rFonts w:ascii="Times New Roman" w:hAnsi="Times New Roman" w:cs="Times New Roman"/>
              </w:rPr>
              <w:t>характеристику.Розмістити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Google classroom</w:t>
            </w:r>
            <w:proofErr w:type="spellStart"/>
            <w:r>
              <w:rPr>
                <w:rFonts w:ascii="Times New Roman" w:hAnsi="Times New Roman" w:cs="Times New Roman"/>
              </w:rPr>
              <w:t>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 </w:t>
            </w:r>
            <w:r>
              <w:rPr>
                <w:rFonts w:ascii="Times New Roman" w:hAnsi="Times New Roman" w:cs="Times New Roman"/>
                <w:lang w:val="en-US"/>
              </w:rPr>
              <w:t>am7uqf2</w:t>
            </w:r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1D5971" w:rsidRPr="00015EAC" w:rsidRDefault="001D5971" w:rsidP="00E61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простих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векторних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зображеньПр</w:t>
            </w:r>
            <w:r>
              <w:rPr>
                <w:rFonts w:ascii="Times New Roman" w:hAnsi="Times New Roman" w:cs="Times New Roman"/>
              </w:rPr>
              <w:t>.робота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Опр.§43,вивч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оліт.картуАфрики</w:t>
            </w:r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Опр.§39-40,сам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робота,код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613225</w:t>
            </w:r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A96E1A">
        <w:tc>
          <w:tcPr>
            <w:tcW w:w="718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1D5971" w:rsidRPr="000854BE" w:rsidRDefault="001D5971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D5971" w:rsidRPr="00887335" w:rsidRDefault="001D5971" w:rsidP="001D5971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Злидень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О.П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.Щоденник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 2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30</w:t>
      </w:r>
      <w:r>
        <w:rPr>
          <w:rFonts w:ascii="Times New Roman" w:hAnsi="Times New Roman" w:cs="Times New Roman"/>
          <w:b/>
          <w:sz w:val="40"/>
          <w:szCs w:val="40"/>
        </w:rPr>
        <w:t>.04.2020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7"/>
        <w:gridCol w:w="4830"/>
        <w:gridCol w:w="790"/>
        <w:gridCol w:w="1755"/>
        <w:gridCol w:w="4996"/>
      </w:tblGrid>
      <w:tr w:rsidR="001D5971" w:rsidTr="00247F1B">
        <w:tc>
          <w:tcPr>
            <w:tcW w:w="718" w:type="dxa"/>
          </w:tcPr>
          <w:p w:rsidR="001D5971" w:rsidRPr="007C425E" w:rsidRDefault="001D5971" w:rsidP="001D597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7" w:type="dxa"/>
          </w:tcPr>
          <w:p w:rsidR="001D5971" w:rsidRPr="007C425E" w:rsidRDefault="001D5971" w:rsidP="001D5971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30" w:type="dxa"/>
          </w:tcPr>
          <w:p w:rsidR="001D5971" w:rsidRPr="007C425E" w:rsidRDefault="001D5971" w:rsidP="001D5971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0" w:type="dxa"/>
          </w:tcPr>
          <w:p w:rsidR="001D5971" w:rsidRPr="007C425E" w:rsidRDefault="001D5971" w:rsidP="001D597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1D5971" w:rsidRPr="007C425E" w:rsidRDefault="001D5971" w:rsidP="001D5971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96" w:type="dxa"/>
          </w:tcPr>
          <w:p w:rsidR="001D5971" w:rsidRPr="007C425E" w:rsidRDefault="001D5971" w:rsidP="001D5971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1D5971" w:rsidTr="00247F1B">
        <w:tc>
          <w:tcPr>
            <w:tcW w:w="718" w:type="dxa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30" w:type="dxa"/>
          </w:tcPr>
          <w:p w:rsidR="001D5971" w:rsidRPr="0099173A" w:rsidRDefault="00F95FE0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Опр.стр.214-219,</w:t>
            </w:r>
            <w:proofErr w:type="spellStart"/>
            <w:r>
              <w:rPr>
                <w:rFonts w:ascii="Times New Roman" w:hAnsi="Times New Roman" w:cs="Times New Roman"/>
              </w:rPr>
              <w:t>перегл.презен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тацію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90" w:type="dxa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996" w:type="dxa"/>
          </w:tcPr>
          <w:p w:rsidR="001D5971" w:rsidRPr="000854BE" w:rsidRDefault="00E02430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Опр.§31,вик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ести  «</w:t>
            </w:r>
            <w:r w:rsidR="00247F1B">
              <w:rPr>
                <w:rFonts w:ascii="Times New Roman" w:hAnsi="Times New Roman" w:cs="Times New Roman"/>
                <w:lang w:val="ru-RU"/>
              </w:rPr>
              <w:t>На У</w:t>
            </w:r>
            <w:r>
              <w:rPr>
                <w:rFonts w:ascii="Times New Roman" w:hAnsi="Times New Roman" w:cs="Times New Roman"/>
                <w:lang w:val="ru-RU"/>
              </w:rPr>
              <w:t>рок»</w:t>
            </w:r>
            <w:r w:rsidR="00247F1B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830" w:type="dxa"/>
          </w:tcPr>
          <w:p w:rsidR="001D5971" w:rsidRPr="000854BE" w:rsidRDefault="00247F1B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Опр.§20-21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оди:355090,569326,783181до 16 04</w:t>
            </w:r>
          </w:p>
        </w:tc>
      </w:tr>
      <w:tr w:rsidR="00247F1B" w:rsidTr="00247F1B">
        <w:tc>
          <w:tcPr>
            <w:tcW w:w="718" w:type="dxa"/>
            <w:vMerge/>
          </w:tcPr>
          <w:p w:rsidR="00247F1B" w:rsidRPr="000854BE" w:rsidRDefault="00247F1B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247F1B" w:rsidRPr="000854BE" w:rsidRDefault="00247F1B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830" w:type="dxa"/>
          </w:tcPr>
          <w:p w:rsidR="00247F1B" w:rsidRPr="000854BE" w:rsidRDefault="00247F1B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Опр.§41-42</w:t>
            </w:r>
          </w:p>
        </w:tc>
        <w:tc>
          <w:tcPr>
            <w:tcW w:w="790" w:type="dxa"/>
            <w:vMerge/>
          </w:tcPr>
          <w:p w:rsidR="00247F1B" w:rsidRPr="000854BE" w:rsidRDefault="00247F1B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47F1B" w:rsidRPr="000854BE" w:rsidRDefault="00247F1B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996" w:type="dxa"/>
          </w:tcPr>
          <w:p w:rsidR="00247F1B" w:rsidRPr="000854BE" w:rsidRDefault="00D35062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 42-43</w:t>
            </w: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30" w:type="dxa"/>
          </w:tcPr>
          <w:p w:rsidR="001D5971" w:rsidRPr="001D5971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 xml:space="preserve">23,задача 1,стр.208,№32.1(2)Тести «На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Урок»,код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доступу 395226(до 30.04)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96" w:type="dxa"/>
          </w:tcPr>
          <w:p w:rsidR="001D5971" w:rsidRPr="000854BE" w:rsidRDefault="00E02430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Повт.§44,виконати впр.44(2</w:t>
            </w:r>
            <w:r w:rsidR="001D5971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30" w:type="dxa"/>
          </w:tcPr>
          <w:p w:rsidR="001D5971" w:rsidRPr="00F75FC2" w:rsidRDefault="003115A7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Опр.§76-77,виконати впр.545,546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96" w:type="dxa"/>
          </w:tcPr>
          <w:p w:rsidR="001D5971" w:rsidRPr="0040287E" w:rsidRDefault="00F95FE0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Опр.§79,</w:t>
            </w:r>
            <w:proofErr w:type="spellStart"/>
            <w:r>
              <w:rPr>
                <w:rFonts w:ascii="Times New Roman" w:hAnsi="Times New Roman" w:cs="Times New Roman"/>
              </w:rPr>
              <w:t>Вик.тести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код доступу 834798(до04.05)</w:t>
            </w: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830" w:type="dxa"/>
          </w:tcPr>
          <w:p w:rsidR="00247F1B" w:rsidRPr="000854BE" w:rsidRDefault="00247F1B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Опр.§33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996" w:type="dxa"/>
          </w:tcPr>
          <w:p w:rsidR="001D5971" w:rsidRPr="008734F3" w:rsidRDefault="003115A7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Опр.§46,викон. Тести стр.304</w:t>
            </w:r>
            <w:r w:rsidR="001D59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830" w:type="dxa"/>
          </w:tcPr>
          <w:p w:rsidR="001D5971" w:rsidRPr="00247F1B" w:rsidRDefault="00247F1B" w:rsidP="001D59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предмету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єру</w:t>
            </w:r>
            <w:proofErr w:type="spellEnd"/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96" w:type="dxa"/>
          </w:tcPr>
          <w:p w:rsidR="001D5971" w:rsidRPr="00F95FE0" w:rsidRDefault="00F95FE0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Перегл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резен.</w:t>
            </w:r>
            <w:r w:rsidR="001D5971">
              <w:rPr>
                <w:rFonts w:ascii="Times New Roman" w:hAnsi="Times New Roman" w:cs="Times New Roman"/>
                <w:lang w:val="ru-RU"/>
              </w:rPr>
              <w:t>на</w:t>
            </w:r>
            <w:proofErr w:type="spellEnd"/>
            <w:r w:rsidR="001D597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>
              <w:rPr>
                <w:rFonts w:ascii="Times New Roman" w:hAnsi="Times New Roman" w:cs="Times New Roman"/>
              </w:rPr>
              <w:t>,викон.завд.1письмово(</w:t>
            </w:r>
            <w:proofErr w:type="spellStart"/>
            <w:r>
              <w:rPr>
                <w:rFonts w:ascii="Times New Roman" w:hAnsi="Times New Roman" w:cs="Times New Roman"/>
              </w:rPr>
              <w:t>класрум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.Вивчити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вірші: «Ви знаєте,як липа шелестить», «О панно Інно…», «</w:t>
            </w:r>
            <w:proofErr w:type="spellStart"/>
            <w:r>
              <w:rPr>
                <w:rFonts w:ascii="Times New Roman" w:hAnsi="Times New Roman" w:cs="Times New Roman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яті тридцяти»</w:t>
            </w: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830" w:type="dxa"/>
          </w:tcPr>
          <w:p w:rsidR="001D5971" w:rsidRPr="000854BE" w:rsidRDefault="00247F1B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Настінний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годинник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1D5971" w:rsidTr="00247F1B">
        <w:tc>
          <w:tcPr>
            <w:tcW w:w="718" w:type="dxa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30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тр.198-202,вик.коди 956668,920887</w:t>
            </w:r>
          </w:p>
        </w:tc>
        <w:tc>
          <w:tcPr>
            <w:tcW w:w="790" w:type="dxa"/>
            <w:vMerge w:val="restart"/>
          </w:tcPr>
          <w:p w:rsidR="001D5971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996" w:type="dxa"/>
          </w:tcPr>
          <w:p w:rsidR="001D5971" w:rsidRPr="0040287E" w:rsidRDefault="001D5971" w:rsidP="001D5971">
            <w:pPr>
              <w:rPr>
                <w:rFonts w:ascii="Times New Roman" w:hAnsi="Times New Roman" w:cs="Times New Roman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830" w:type="dxa"/>
          </w:tcPr>
          <w:p w:rsidR="001D5971" w:rsidRPr="000854BE" w:rsidRDefault="00247F1B" w:rsidP="00D350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</w:t>
            </w:r>
            <w:r w:rsidR="00D35062">
              <w:rPr>
                <w:rFonts w:ascii="Times New Roman" w:hAnsi="Times New Roman" w:cs="Times New Roman"/>
                <w:lang w:val="ru-RU"/>
              </w:rPr>
              <w:t xml:space="preserve"> 41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30" w:type="dxa"/>
          </w:tcPr>
          <w:p w:rsidR="001D5971" w:rsidRPr="00F75FC2" w:rsidRDefault="003115A7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Опр.§78,виконати впр.556,558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30" w:type="dxa"/>
          </w:tcPr>
          <w:p w:rsidR="001D5971" w:rsidRPr="000854BE" w:rsidRDefault="00E02430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Опр..§44,виконати впр.44(1</w:t>
            </w:r>
            <w:r w:rsidR="001D5971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.Пройти тест «на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урок»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доступу 158997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830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830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96" w:type="dxa"/>
          </w:tcPr>
          <w:p w:rsidR="001D5971" w:rsidRPr="0099173A" w:rsidRDefault="001D5971" w:rsidP="001D5971">
            <w:pPr>
              <w:rPr>
                <w:rFonts w:ascii="Times New Roman" w:hAnsi="Times New Roman" w:cs="Times New Roman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830" w:type="dxa"/>
          </w:tcPr>
          <w:p w:rsidR="001D5971" w:rsidRPr="00015EAC" w:rsidRDefault="001D5971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23,задача 2,стр.208-209,№23.8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30" w:type="dxa"/>
          </w:tcPr>
          <w:p w:rsidR="001D5971" w:rsidRPr="00F95FE0" w:rsidRDefault="00F95FE0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тр.219-220,Перег.презент.</w:t>
            </w:r>
            <w:r w:rsidR="001D5971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>
              <w:rPr>
                <w:rFonts w:ascii="Times New Roman" w:hAnsi="Times New Roman" w:cs="Times New Roman"/>
              </w:rPr>
              <w:t>,вик .завд.1,2,3письмово в зошиті(</w:t>
            </w:r>
            <w:proofErr w:type="spellStart"/>
            <w:r>
              <w:rPr>
                <w:rFonts w:ascii="Times New Roman" w:hAnsi="Times New Roman" w:cs="Times New Roman"/>
              </w:rPr>
              <w:t>класрум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697" w:type="dxa"/>
          </w:tcPr>
          <w:p w:rsidR="001D5971" w:rsidRPr="003115A7" w:rsidRDefault="003115A7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Хімія/Історія</w:t>
            </w:r>
          </w:p>
        </w:tc>
        <w:tc>
          <w:tcPr>
            <w:tcW w:w="4830" w:type="dxa"/>
          </w:tcPr>
          <w:p w:rsidR="001D5971" w:rsidRPr="000854BE" w:rsidRDefault="00E02430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Опр.§30</w:t>
            </w:r>
          </w:p>
        </w:tc>
        <w:tc>
          <w:tcPr>
            <w:tcW w:w="790" w:type="dxa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1" w:type="dxa"/>
            <w:gridSpan w:val="2"/>
            <w:vMerge w:val="restart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830" w:type="dxa"/>
          </w:tcPr>
          <w:p w:rsidR="001D5971" w:rsidRPr="00925A32" w:rsidRDefault="001D5971" w:rsidP="001D5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11-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 xml:space="preserve">, Тести «На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Урок»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доступу 608054 (до 30.04)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1" w:type="dxa"/>
            <w:gridSpan w:val="2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94FB9" w:rsidRDefault="001D5971" w:rsidP="001D59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30" w:type="dxa"/>
          </w:tcPr>
          <w:p w:rsidR="001D5971" w:rsidRPr="0058128D" w:rsidRDefault="003115A7" w:rsidP="001D5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Практична робота № 12 «Створення та пересилання документів»:створити статтю «Моя майбутня </w:t>
            </w:r>
            <w:proofErr w:type="spellStart"/>
            <w:r>
              <w:rPr>
                <w:rFonts w:ascii="Times New Roman" w:hAnsi="Times New Roman" w:cs="Times New Roman"/>
              </w:rPr>
              <w:t>професія»</w:t>
            </w:r>
            <w:r w:rsidR="001D5971">
              <w:rPr>
                <w:rFonts w:ascii="Times New Roman" w:hAnsi="Times New Roman" w:cs="Times New Roman"/>
              </w:rPr>
              <w:t>.Розмістити</w:t>
            </w:r>
            <w:proofErr w:type="spellEnd"/>
            <w:r w:rsidR="001D5971">
              <w:rPr>
                <w:rFonts w:ascii="Times New Roman" w:hAnsi="Times New Roman" w:cs="Times New Roman"/>
              </w:rPr>
              <w:t xml:space="preserve"> в </w:t>
            </w:r>
            <w:r w:rsidR="001D5971">
              <w:rPr>
                <w:rFonts w:ascii="Times New Roman" w:hAnsi="Times New Roman" w:cs="Times New Roman"/>
                <w:lang w:val="en-US"/>
              </w:rPr>
              <w:t>Google classroom</w:t>
            </w:r>
            <w:proofErr w:type="spellStart"/>
            <w:r w:rsidR="001D5971">
              <w:rPr>
                <w:rFonts w:ascii="Times New Roman" w:hAnsi="Times New Roman" w:cs="Times New Roman"/>
              </w:rPr>
              <w:t>.Код</w:t>
            </w:r>
            <w:proofErr w:type="spellEnd"/>
            <w:r w:rsidR="001D5971">
              <w:rPr>
                <w:rFonts w:ascii="Times New Roman" w:hAnsi="Times New Roman" w:cs="Times New Roman"/>
              </w:rPr>
              <w:t xml:space="preserve"> доступу </w:t>
            </w:r>
            <w:r w:rsidR="001D5971">
              <w:rPr>
                <w:rFonts w:ascii="Times New Roman" w:hAnsi="Times New Roman" w:cs="Times New Roman"/>
                <w:lang w:val="en-US"/>
              </w:rPr>
              <w:t>am7uqf2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830" w:type="dxa"/>
          </w:tcPr>
          <w:p w:rsidR="001D5971" w:rsidRPr="00015EAC" w:rsidRDefault="001D5971" w:rsidP="001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простих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векторних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зображеньПр</w:t>
            </w:r>
            <w:r>
              <w:rPr>
                <w:rFonts w:ascii="Times New Roman" w:hAnsi="Times New Roman" w:cs="Times New Roman"/>
              </w:rPr>
              <w:t>.робота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830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830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830" w:type="dxa"/>
          </w:tcPr>
          <w:p w:rsidR="001D5971" w:rsidRPr="000854BE" w:rsidRDefault="003115A7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Google classroom</w:t>
            </w:r>
            <w:proofErr w:type="spellStart"/>
            <w:r>
              <w:rPr>
                <w:rFonts w:ascii="Times New Roman" w:hAnsi="Times New Roman" w:cs="Times New Roman"/>
              </w:rPr>
              <w:t>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 </w:t>
            </w:r>
            <w:r>
              <w:rPr>
                <w:rFonts w:ascii="Times New Roman" w:hAnsi="Times New Roman" w:cs="Times New Roman"/>
                <w:lang w:val="en-US"/>
              </w:rPr>
              <w:t>am7uqf2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830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247F1B">
              <w:rPr>
                <w:rFonts w:ascii="Times New Roman" w:hAnsi="Times New Roman" w:cs="Times New Roman"/>
                <w:lang w:val="ru-RU"/>
              </w:rPr>
              <w:t>пр.§43</w:t>
            </w: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5971" w:rsidTr="00247F1B">
        <w:tc>
          <w:tcPr>
            <w:tcW w:w="718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30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0" w:type="dxa"/>
            <w:vMerge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96" w:type="dxa"/>
          </w:tcPr>
          <w:p w:rsidR="001D5971" w:rsidRPr="000854BE" w:rsidRDefault="001D5971" w:rsidP="001D59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96E1A" w:rsidRPr="00BD3D55" w:rsidRDefault="00A96E1A" w:rsidP="00A96E1A">
      <w:pPr>
        <w:rPr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</w:t>
      </w: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D23F0" w:rsidRPr="00887335" w:rsidRDefault="009D23F0" w:rsidP="009D23F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Злидень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О.П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.Щоденник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04.05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08</w:t>
      </w:r>
      <w:r>
        <w:rPr>
          <w:rFonts w:ascii="Times New Roman" w:hAnsi="Times New Roman" w:cs="Times New Roman"/>
          <w:b/>
          <w:sz w:val="40"/>
          <w:szCs w:val="40"/>
        </w:rPr>
        <w:t>.0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.2020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9D23F0" w:rsidTr="009D23F0">
        <w:tc>
          <w:tcPr>
            <w:tcW w:w="718" w:type="dxa"/>
          </w:tcPr>
          <w:p w:rsidR="009D23F0" w:rsidRPr="007C425E" w:rsidRDefault="009D23F0" w:rsidP="009D23F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9D23F0" w:rsidRPr="007C425E" w:rsidRDefault="009D23F0" w:rsidP="009D23F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9D23F0" w:rsidRPr="007C425E" w:rsidRDefault="009D23F0" w:rsidP="009D23F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9D23F0" w:rsidRPr="007C425E" w:rsidRDefault="009D23F0" w:rsidP="009D23F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9D23F0" w:rsidRPr="007C425E" w:rsidRDefault="009D23F0" w:rsidP="009D23F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9D23F0" w:rsidRPr="007C425E" w:rsidRDefault="009D23F0" w:rsidP="009D23F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9D23F0" w:rsidTr="009D23F0">
        <w:tc>
          <w:tcPr>
            <w:tcW w:w="718" w:type="dxa"/>
            <w:vMerge w:val="restart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</w:t>
            </w: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9D23F0" w:rsidRPr="0099173A" w:rsidRDefault="00B50D0B" w:rsidP="002C2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 Стр.220-225</w:t>
            </w:r>
          </w:p>
        </w:tc>
        <w:tc>
          <w:tcPr>
            <w:tcW w:w="795" w:type="dxa"/>
            <w:vMerge w:val="restart"/>
          </w:tcPr>
          <w:p w:rsidR="009D23F0" w:rsidRPr="000854BE" w:rsidRDefault="00984BBA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9D23F0" w:rsidRPr="000854BE" w:rsidRDefault="0057737E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ідсумкова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к.р.,тести</w:t>
            </w:r>
            <w:proofErr w:type="spellEnd"/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9D23F0" w:rsidRPr="000854BE" w:rsidRDefault="00B50D0B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ідсумкова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контр.робота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 доступу 187705 та393841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9D23F0" w:rsidRPr="000854BE" w:rsidRDefault="00984BBA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тр.214,215,218,219,письм.відповісти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кінці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параграфа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9D23F0" w:rsidRPr="000854BE" w:rsidRDefault="00B50D0B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робота,код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613225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9D23F0" w:rsidRPr="000854BE" w:rsidRDefault="00EC7E4F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Опр.§44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9D23F0" w:rsidRDefault="00EB6328" w:rsidP="009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24,зад.2,стр.216(письмово),№24.4(2),24.10(1,2)</w:t>
            </w:r>
          </w:p>
          <w:p w:rsidR="00EB6328" w:rsidRPr="00B411A0" w:rsidRDefault="00EB6328" w:rsidP="009D2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Відеоурок</w:t>
            </w:r>
            <w:proofErr w:type="spellEnd"/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9D23F0" w:rsidRPr="000854BE" w:rsidRDefault="0057737E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Повт.§43-44</w:t>
            </w:r>
            <w:r w:rsidR="00EB6328">
              <w:rPr>
                <w:rFonts w:ascii="Times New Roman" w:hAnsi="Times New Roman" w:cs="Times New Roman"/>
                <w:lang w:val="ru-RU"/>
              </w:rPr>
              <w:t>,викон</w:t>
            </w:r>
            <w:proofErr w:type="gramStart"/>
            <w:r w:rsidR="00EB6328"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 w:rsidR="00EB6328">
              <w:rPr>
                <w:rFonts w:ascii="Times New Roman" w:hAnsi="Times New Roman" w:cs="Times New Roman"/>
                <w:lang w:val="ru-RU"/>
              </w:rPr>
              <w:t>авдання 2(4</w:t>
            </w:r>
            <w:r w:rsidR="009D23F0">
              <w:rPr>
                <w:rFonts w:ascii="Times New Roman" w:hAnsi="Times New Roman" w:cs="Times New Roman"/>
                <w:lang w:val="ru-RU"/>
              </w:rPr>
              <w:t>)</w:t>
            </w:r>
            <w:r w:rsidR="00EB6328">
              <w:rPr>
                <w:rFonts w:ascii="Times New Roman" w:hAnsi="Times New Roman" w:cs="Times New Roman"/>
                <w:lang w:val="ru-RU"/>
              </w:rPr>
              <w:t>,стр.264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9D23F0" w:rsidRPr="00F75FC2" w:rsidRDefault="00984BBA" w:rsidP="009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Опр.§80-81,</w:t>
            </w:r>
            <w:proofErr w:type="spellStart"/>
            <w:r>
              <w:rPr>
                <w:rFonts w:ascii="Times New Roman" w:hAnsi="Times New Roman" w:cs="Times New Roman"/>
              </w:rPr>
              <w:t>викон.завдання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код доступу 264840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9D23F0" w:rsidRPr="0040287E" w:rsidRDefault="00984BBA" w:rsidP="00984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Опр.§83-84,</w:t>
            </w:r>
            <w:proofErr w:type="spellStart"/>
            <w:r>
              <w:rPr>
                <w:rFonts w:ascii="Times New Roman" w:hAnsi="Times New Roman" w:cs="Times New Roman"/>
              </w:rPr>
              <w:t>к.р.Вик.завд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D23F0">
              <w:rPr>
                <w:rFonts w:ascii="Times New Roman" w:hAnsi="Times New Roman" w:cs="Times New Roman"/>
              </w:rPr>
              <w:t xml:space="preserve"> код доступу </w:t>
            </w:r>
            <w:r>
              <w:rPr>
                <w:rFonts w:ascii="Times New Roman" w:hAnsi="Times New Roman" w:cs="Times New Roman"/>
              </w:rPr>
              <w:t>978127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9D23F0" w:rsidRPr="000854BE" w:rsidRDefault="00B50D0B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ідсумкова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контр.робота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 доступу 607945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9D23F0" w:rsidRPr="008734F3" w:rsidRDefault="0057737E" w:rsidP="009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Повт.§1-3,викон. Тести стр.1</w:t>
            </w:r>
            <w:r w:rsidR="009D23F0">
              <w:rPr>
                <w:rFonts w:ascii="Times New Roman" w:hAnsi="Times New Roman" w:cs="Times New Roman"/>
                <w:lang w:val="ru-RU"/>
              </w:rPr>
              <w:t>9</w:t>
            </w:r>
            <w:r w:rsidR="009D23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9D23F0" w:rsidRPr="000854BE" w:rsidRDefault="00EC7E4F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предмету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єру</w:t>
            </w:r>
            <w:proofErr w:type="spellEnd"/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9D23F0" w:rsidRPr="000854BE" w:rsidRDefault="002C2F41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К.р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авд.код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доступу 390617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9D23F0" w:rsidRPr="000854BE" w:rsidRDefault="0057737E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Виріб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Настінний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годинник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9D23F0" w:rsidTr="009D23F0">
        <w:tc>
          <w:tcPr>
            <w:tcW w:w="718" w:type="dxa"/>
            <w:vMerge w:val="restart"/>
          </w:tcPr>
          <w:p w:rsidR="009D23F0" w:rsidRPr="000854BE" w:rsidRDefault="00984BBA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9D23F0" w:rsidRPr="000854BE" w:rsidRDefault="00984BBA" w:rsidP="00984BB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Тема:Рятувальний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ланцюжок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раптовій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зупинці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серця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ройти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.)</w:t>
            </w:r>
            <w:r w:rsidR="00EC7E4F">
              <w:rPr>
                <w:rFonts w:ascii="Times New Roman" w:hAnsi="Times New Roman" w:cs="Times New Roman"/>
                <w:lang w:val="ru-RU"/>
              </w:rPr>
              <w:t>код доступу 145684 та406880</w:t>
            </w:r>
          </w:p>
        </w:tc>
        <w:tc>
          <w:tcPr>
            <w:tcW w:w="795" w:type="dxa"/>
            <w:vMerge w:val="restart"/>
          </w:tcPr>
          <w:p w:rsidR="009D23F0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  <w:p w:rsidR="009D23F0" w:rsidRPr="000854BE" w:rsidRDefault="00984BBA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9D23F0" w:rsidRPr="0040287E" w:rsidRDefault="00984BBA" w:rsidP="00984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Опр.§85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EC7E4F" w:rsidRPr="000854BE" w:rsidRDefault="00EC7E4F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Повт.§42-43,тести 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EB6328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</w:t>
            </w:r>
            <w:r w:rsidR="00EB6328">
              <w:rPr>
                <w:rFonts w:ascii="Times New Roman" w:hAnsi="Times New Roman" w:cs="Times New Roman"/>
              </w:rPr>
              <w:t>зад.3стр.217(письмово),</w:t>
            </w:r>
            <w:r w:rsidR="00DA56E3">
              <w:rPr>
                <w:rFonts w:ascii="Times New Roman" w:hAnsi="Times New Roman" w:cs="Times New Roman"/>
              </w:rPr>
              <w:t>№24</w:t>
            </w:r>
            <w:r w:rsidR="003E0E3B">
              <w:rPr>
                <w:rFonts w:ascii="Times New Roman" w:hAnsi="Times New Roman" w:cs="Times New Roman"/>
              </w:rPr>
              <w:t>.10(3),24.12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9D23F0" w:rsidRPr="00F75FC2" w:rsidRDefault="00984BBA" w:rsidP="00984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Опр.§82 ,</w:t>
            </w:r>
            <w:r w:rsidR="009D23F0">
              <w:rPr>
                <w:rFonts w:ascii="Times New Roman" w:hAnsi="Times New Roman" w:cs="Times New Roman"/>
              </w:rPr>
              <w:t>вик.</w:t>
            </w:r>
            <w:r>
              <w:rPr>
                <w:rFonts w:ascii="Times New Roman" w:hAnsi="Times New Roman" w:cs="Times New Roman"/>
              </w:rPr>
              <w:t xml:space="preserve"> завдання </w:t>
            </w:r>
            <w:r w:rsidR="009D23F0">
              <w:rPr>
                <w:rFonts w:ascii="Times New Roman" w:hAnsi="Times New Roman" w:cs="Times New Roman"/>
              </w:rPr>
              <w:t>код доступу</w:t>
            </w:r>
            <w:r>
              <w:rPr>
                <w:rFonts w:ascii="Times New Roman" w:hAnsi="Times New Roman" w:cs="Times New Roman"/>
              </w:rPr>
              <w:t xml:space="preserve"> 311195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9D23F0" w:rsidRPr="00EB6328" w:rsidRDefault="00EB6328" w:rsidP="009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Обрати тему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тапочати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роботу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стр.4,розділ 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(можна свою тему)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9D23F0" w:rsidRPr="000854BE" w:rsidRDefault="0057737E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Повт.§44,викон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авдання 2(3</w:t>
            </w:r>
            <w:r w:rsidR="009D23F0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,стр.264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9D23F0" w:rsidRPr="000854BE" w:rsidRDefault="0057737E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Повт.§4-6,викон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ести стр.35,42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9D23F0" w:rsidRPr="000854BE" w:rsidRDefault="009D23F0" w:rsidP="003E0E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E0E3B">
              <w:rPr>
                <w:rFonts w:ascii="Times New Roman" w:hAnsi="Times New Roman" w:cs="Times New Roman"/>
                <w:lang w:val="ru-RU"/>
              </w:rPr>
              <w:t>Вивчити</w:t>
            </w:r>
            <w:proofErr w:type="spellEnd"/>
            <w:r w:rsidR="003E0E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E0E3B">
              <w:rPr>
                <w:rFonts w:ascii="Times New Roman" w:hAnsi="Times New Roman" w:cs="Times New Roman"/>
                <w:lang w:val="ru-RU"/>
              </w:rPr>
              <w:t>вірші</w:t>
            </w:r>
            <w:r w:rsidR="00B50D0B">
              <w:rPr>
                <w:rFonts w:ascii="Times New Roman" w:hAnsi="Times New Roman" w:cs="Times New Roman"/>
                <w:lang w:val="ru-RU"/>
              </w:rPr>
              <w:t>,к</w:t>
            </w:r>
            <w:proofErr w:type="gramStart"/>
            <w:r w:rsidR="00B50D0B">
              <w:rPr>
                <w:rFonts w:ascii="Times New Roman" w:hAnsi="Times New Roman" w:cs="Times New Roman"/>
                <w:lang w:val="ru-RU"/>
              </w:rPr>
              <w:t>.р</w:t>
            </w:r>
            <w:proofErr w:type="spellEnd"/>
            <w:proofErr w:type="gramEnd"/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9D23F0" w:rsidRPr="0099173A" w:rsidRDefault="002C2F41" w:rsidP="009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Опр.226-228,чит.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Мотря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9D23F0" w:rsidRPr="00015EAC" w:rsidRDefault="009D23F0" w:rsidP="009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правила безпечної праці під час виготовлення писанки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9D23F0" w:rsidRPr="000854BE" w:rsidRDefault="00EB6328" w:rsidP="00EB63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Опр.§46,47</w:t>
            </w:r>
            <w:r w:rsidR="009D23F0">
              <w:rPr>
                <w:rFonts w:ascii="Times New Roman" w:hAnsi="Times New Roman" w:cs="Times New Roman"/>
                <w:lang w:val="ru-RU"/>
              </w:rPr>
              <w:t>,.</w:t>
            </w:r>
            <w:r>
              <w:rPr>
                <w:rFonts w:ascii="Times New Roman" w:hAnsi="Times New Roman" w:cs="Times New Roman"/>
                <w:lang w:val="ru-RU"/>
              </w:rPr>
              <w:t xml:space="preserve">порівняти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ЕГП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двох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країн</w:t>
            </w:r>
            <w:proofErr w:type="spellEnd"/>
            <w:proofErr w:type="gramEnd"/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9D23F0" w:rsidRPr="000854BE" w:rsidRDefault="00B50D0B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9D23F0" w:rsidRPr="00377AF1" w:rsidRDefault="002C2F41" w:rsidP="009D23F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вик.завд.код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 223242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 w:val="restart"/>
          </w:tcPr>
          <w:p w:rsidR="009D23F0" w:rsidRPr="000854BE" w:rsidRDefault="00984BBA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 w:val="restart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 w:val="restart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9D23F0" w:rsidRPr="00EB6328" w:rsidRDefault="00EB6328" w:rsidP="00EB63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Повт.теорію§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</w:rPr>
              <w:t>6-10,тести код доступу 963702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94FB9" w:rsidRDefault="009D23F0" w:rsidP="009D23F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9D23F0" w:rsidRPr="0058128D" w:rsidRDefault="009D23F0" w:rsidP="009D23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Знайти інформацію про одну з сучасних видавничих </w:t>
            </w:r>
            <w:proofErr w:type="spellStart"/>
            <w:r>
              <w:rPr>
                <w:rFonts w:ascii="Times New Roman" w:hAnsi="Times New Roman" w:cs="Times New Roman"/>
              </w:rPr>
              <w:t>систем.Записати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її функції та </w:t>
            </w:r>
            <w:proofErr w:type="spellStart"/>
            <w:r>
              <w:rPr>
                <w:rFonts w:ascii="Times New Roman" w:hAnsi="Times New Roman" w:cs="Times New Roman"/>
              </w:rPr>
              <w:t>характеристику.Розмістити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Google classroom</w:t>
            </w:r>
            <w:proofErr w:type="spellStart"/>
            <w:r>
              <w:rPr>
                <w:rFonts w:ascii="Times New Roman" w:hAnsi="Times New Roman" w:cs="Times New Roman"/>
              </w:rPr>
              <w:t>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 </w:t>
            </w:r>
            <w:r>
              <w:rPr>
                <w:rFonts w:ascii="Times New Roman" w:hAnsi="Times New Roman" w:cs="Times New Roman"/>
                <w:lang w:val="en-US"/>
              </w:rPr>
              <w:t>am7uqf2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9D23F0" w:rsidRPr="00EC7E4F" w:rsidRDefault="009D23F0" w:rsidP="00EC7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:</w:t>
            </w:r>
            <w:proofErr w:type="spellStart"/>
            <w:r w:rsidR="00EC7E4F">
              <w:rPr>
                <w:rFonts w:ascii="Times New Roman" w:hAnsi="Times New Roman" w:cs="Times New Roman"/>
                <w:lang w:val="ru-RU"/>
              </w:rPr>
              <w:t>Середовище</w:t>
            </w:r>
            <w:proofErr w:type="spellEnd"/>
            <w:r w:rsidR="00EC7E4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C7E4F">
              <w:rPr>
                <w:rFonts w:ascii="Times New Roman" w:hAnsi="Times New Roman" w:cs="Times New Roman"/>
                <w:lang w:val="en-US"/>
              </w:rPr>
              <w:t>Photoshop</w:t>
            </w:r>
            <w:proofErr w:type="spellStart"/>
            <w:r w:rsidR="00EC7E4F">
              <w:rPr>
                <w:rFonts w:ascii="Times New Roman" w:hAnsi="Times New Roman" w:cs="Times New Roman"/>
              </w:rPr>
              <w:t>.Основні</w:t>
            </w:r>
            <w:proofErr w:type="spellEnd"/>
            <w:r w:rsidR="00EC7E4F">
              <w:rPr>
                <w:rFonts w:ascii="Times New Roman" w:hAnsi="Times New Roman" w:cs="Times New Roman"/>
              </w:rPr>
              <w:t xml:space="preserve"> інструменти й панелі </w:t>
            </w:r>
            <w:proofErr w:type="spellStart"/>
            <w:r w:rsidR="00EC7E4F">
              <w:rPr>
                <w:rFonts w:ascii="Times New Roman" w:hAnsi="Times New Roman" w:cs="Times New Roman"/>
              </w:rPr>
              <w:t>властивостей</w:t>
            </w:r>
            <w:proofErr w:type="gramStart"/>
            <w:r w:rsidR="00EC7E4F">
              <w:rPr>
                <w:rFonts w:ascii="Times New Roman" w:hAnsi="Times New Roman" w:cs="Times New Roman"/>
              </w:rPr>
              <w:t>.О</w:t>
            </w:r>
            <w:proofErr w:type="gramEnd"/>
            <w:r w:rsidR="00EC7E4F">
              <w:rPr>
                <w:rFonts w:ascii="Times New Roman" w:hAnsi="Times New Roman" w:cs="Times New Roman"/>
              </w:rPr>
              <w:t>пр.текст</w:t>
            </w:r>
            <w:proofErr w:type="spellEnd"/>
            <w:r w:rsidR="00EC7E4F">
              <w:rPr>
                <w:rFonts w:ascii="Times New Roman" w:hAnsi="Times New Roman" w:cs="Times New Roman"/>
              </w:rPr>
              <w:t>, запис в зошит «Огляд робочого середовища»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9D23F0" w:rsidRPr="000854BE" w:rsidRDefault="009D23F0" w:rsidP="00EB63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</w:t>
            </w:r>
            <w:r w:rsidR="00EB6328">
              <w:rPr>
                <w:rFonts w:ascii="Times New Roman" w:hAnsi="Times New Roman" w:cs="Times New Roman"/>
                <w:lang w:val="ru-RU"/>
              </w:rPr>
              <w:t>§45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EB6328">
              <w:rPr>
                <w:rFonts w:ascii="Times New Roman" w:hAnsi="Times New Roman" w:cs="Times New Roman"/>
                <w:lang w:val="ru-RU"/>
              </w:rPr>
              <w:t xml:space="preserve">пит.5 </w:t>
            </w:r>
            <w:proofErr w:type="spellStart"/>
            <w:r w:rsidR="00EB6328">
              <w:rPr>
                <w:rFonts w:ascii="Times New Roman" w:hAnsi="Times New Roman" w:cs="Times New Roman"/>
                <w:lang w:val="ru-RU"/>
              </w:rPr>
              <w:t>письмово</w:t>
            </w:r>
            <w:proofErr w:type="spellEnd"/>
            <w:r w:rsidR="00EB632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9D23F0" w:rsidRPr="000854BE" w:rsidRDefault="00B50D0B" w:rsidP="009D23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</w:t>
            </w:r>
            <w:r w:rsidR="009D23F0">
              <w:rPr>
                <w:rFonts w:ascii="Times New Roman" w:hAnsi="Times New Roman" w:cs="Times New Roman"/>
                <w:lang w:val="ru-RU"/>
              </w:rPr>
              <w:t>.§39-40,сам</w:t>
            </w:r>
            <w:proofErr w:type="gramStart"/>
            <w:r w:rsidR="009D23F0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proofErr w:type="gramEnd"/>
            <w:r w:rsidR="009D23F0">
              <w:rPr>
                <w:rFonts w:ascii="Times New Roman" w:hAnsi="Times New Roman" w:cs="Times New Roman"/>
                <w:lang w:val="ru-RU"/>
              </w:rPr>
              <w:t>робота,код</w:t>
            </w:r>
            <w:proofErr w:type="spellEnd"/>
            <w:r w:rsidR="009D23F0">
              <w:rPr>
                <w:rFonts w:ascii="Times New Roman" w:hAnsi="Times New Roman" w:cs="Times New Roman"/>
                <w:lang w:val="ru-RU"/>
              </w:rPr>
              <w:t xml:space="preserve"> 613225</w:t>
            </w: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3F0" w:rsidTr="009D23F0">
        <w:tc>
          <w:tcPr>
            <w:tcW w:w="718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9D23F0" w:rsidRPr="000854BE" w:rsidRDefault="009D23F0" w:rsidP="009D23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D072C" w:rsidRPr="00887335" w:rsidRDefault="002D072C" w:rsidP="002D072C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Злидень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О.П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.Щоденник</w:t>
      </w:r>
      <w:proofErr w:type="spellEnd"/>
      <w:r w:rsidR="005A428D">
        <w:rPr>
          <w:rFonts w:ascii="Times New Roman" w:hAnsi="Times New Roman" w:cs="Times New Roman"/>
          <w:b/>
          <w:sz w:val="40"/>
          <w:szCs w:val="40"/>
          <w:lang w:val="ru-RU"/>
        </w:rPr>
        <w:t xml:space="preserve">.10 </w:t>
      </w:r>
      <w:proofErr w:type="spellStart"/>
      <w:r w:rsidR="005A428D"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  <w:r w:rsidR="005A428D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="005A42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A428D"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  <w:r>
        <w:rPr>
          <w:rFonts w:ascii="Times New Roman" w:hAnsi="Times New Roman" w:cs="Times New Roman"/>
          <w:b/>
          <w:sz w:val="40"/>
          <w:szCs w:val="40"/>
        </w:rPr>
        <w:t xml:space="preserve">а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12.05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15</w:t>
      </w:r>
      <w:r>
        <w:rPr>
          <w:rFonts w:ascii="Times New Roman" w:hAnsi="Times New Roman" w:cs="Times New Roman"/>
          <w:b/>
          <w:sz w:val="40"/>
          <w:szCs w:val="40"/>
        </w:rPr>
        <w:t>.0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.2020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2D072C" w:rsidTr="00C40825">
        <w:tc>
          <w:tcPr>
            <w:tcW w:w="718" w:type="dxa"/>
          </w:tcPr>
          <w:p w:rsidR="002D072C" w:rsidRPr="007C425E" w:rsidRDefault="002D072C" w:rsidP="00C4082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2D072C" w:rsidRPr="007C425E" w:rsidRDefault="002D072C" w:rsidP="00C40825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2D072C" w:rsidRPr="007C425E" w:rsidRDefault="002D072C" w:rsidP="00C40825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2D072C" w:rsidRPr="007C425E" w:rsidRDefault="002D072C" w:rsidP="00C4082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2D072C" w:rsidRPr="007C425E" w:rsidRDefault="002D072C" w:rsidP="00C40825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2D072C" w:rsidRPr="007C425E" w:rsidRDefault="002D072C" w:rsidP="00C40825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2D072C" w:rsidTr="00C40825">
        <w:tc>
          <w:tcPr>
            <w:tcW w:w="718" w:type="dxa"/>
            <w:vMerge w:val="restart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2D072C" w:rsidRPr="0099173A" w:rsidRDefault="002D072C" w:rsidP="00C40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2D072C" w:rsidRPr="000854BE" w:rsidRDefault="0018450A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ідсумкова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.,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2D072C" w:rsidRPr="000854BE" w:rsidRDefault="00C40825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Опр.§45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2D072C" w:rsidRPr="00B411A0" w:rsidRDefault="002D072C" w:rsidP="00C40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2D072C" w:rsidRPr="000854BE" w:rsidRDefault="0018450A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Робота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стр.4,розділ 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(можна свою тему)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2D072C" w:rsidRPr="00F75FC2" w:rsidRDefault="002D072C" w:rsidP="00C40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2D072C" w:rsidRPr="0040287E" w:rsidRDefault="00EB611C" w:rsidP="00C40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.Вик.завд</w:t>
            </w:r>
            <w:proofErr w:type="spellEnd"/>
            <w:r>
              <w:rPr>
                <w:rFonts w:ascii="Times New Roman" w:hAnsi="Times New Roman" w:cs="Times New Roman"/>
              </w:rPr>
              <w:t>. код доступу 944199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2D072C" w:rsidRPr="002D072C" w:rsidRDefault="002D072C" w:rsidP="00C4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</w:rPr>
              <w:t>.Р.код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 392722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2D072C" w:rsidRPr="000854BE" w:rsidRDefault="00B74EBB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тр.229-230,Склади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-характеристику на тему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Мотря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І.Мазепа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2D072C" w:rsidTr="00C40825">
        <w:tc>
          <w:tcPr>
            <w:tcW w:w="718" w:type="dxa"/>
            <w:vMerge w:val="restart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</w:t>
            </w:r>
            <w:proofErr w:type="gramStart"/>
            <w:r w:rsidR="00C40825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="00C40825">
              <w:rPr>
                <w:rFonts w:ascii="Times New Roman" w:hAnsi="Times New Roman" w:cs="Times New Roman"/>
                <w:lang w:val="ru-RU"/>
              </w:rPr>
              <w:t>кдання</w:t>
            </w:r>
            <w:proofErr w:type="spellEnd"/>
            <w:r w:rsidR="00C4082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40825">
              <w:rPr>
                <w:rFonts w:ascii="Times New Roman" w:hAnsi="Times New Roman" w:cs="Times New Roman"/>
                <w:lang w:val="ru-RU"/>
              </w:rPr>
              <w:t>допомоги</w:t>
            </w:r>
            <w:proofErr w:type="spellEnd"/>
            <w:r w:rsidR="00C40825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="00C40825">
              <w:rPr>
                <w:rFonts w:ascii="Times New Roman" w:hAnsi="Times New Roman" w:cs="Times New Roman"/>
                <w:lang w:val="ru-RU"/>
              </w:rPr>
              <w:t>кровотечах.Види</w:t>
            </w:r>
            <w:proofErr w:type="spellEnd"/>
            <w:r w:rsidR="00C4082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40825">
              <w:rPr>
                <w:rFonts w:ascii="Times New Roman" w:hAnsi="Times New Roman" w:cs="Times New Roman"/>
                <w:lang w:val="ru-RU"/>
              </w:rPr>
              <w:t>кровотеч.Алгоритм</w:t>
            </w:r>
            <w:proofErr w:type="spellEnd"/>
            <w:r w:rsidR="00C4082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40825">
              <w:rPr>
                <w:rFonts w:ascii="Times New Roman" w:hAnsi="Times New Roman" w:cs="Times New Roman"/>
                <w:lang w:val="ru-RU"/>
              </w:rPr>
              <w:t>дії</w:t>
            </w:r>
            <w:proofErr w:type="spellEnd"/>
            <w:r w:rsidR="00C40825">
              <w:rPr>
                <w:rFonts w:ascii="Times New Roman" w:hAnsi="Times New Roman" w:cs="Times New Roman"/>
                <w:lang w:val="ru-RU"/>
              </w:rPr>
              <w:t xml:space="preserve"> при кровотечі.Прочит.стр.219-222</w:t>
            </w:r>
            <w:r>
              <w:rPr>
                <w:rFonts w:ascii="Times New Roman" w:hAnsi="Times New Roman" w:cs="Times New Roman"/>
                <w:lang w:val="ru-RU"/>
              </w:rPr>
              <w:t>.Пройти тести(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.)</w:t>
            </w:r>
            <w:r w:rsidR="00C40825">
              <w:rPr>
                <w:rFonts w:ascii="Times New Roman" w:hAnsi="Times New Roman" w:cs="Times New Roman"/>
                <w:lang w:val="ru-RU"/>
              </w:rPr>
              <w:t>код доступу 599196 та769691</w:t>
            </w:r>
          </w:p>
        </w:tc>
        <w:tc>
          <w:tcPr>
            <w:tcW w:w="795" w:type="dxa"/>
            <w:vMerge w:val="restart"/>
          </w:tcPr>
          <w:p w:rsidR="002D072C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2D072C" w:rsidRPr="0040287E" w:rsidRDefault="00EB611C" w:rsidP="00C40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Написати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висловленн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писати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самостійно,дотримуючись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правил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висловлення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допомагає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людині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долати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життєві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?»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2D072C" w:rsidRPr="000854BE" w:rsidRDefault="00C40825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Повт.§44</w:t>
            </w:r>
            <w:r w:rsidR="002D072C">
              <w:rPr>
                <w:rFonts w:ascii="Times New Roman" w:hAnsi="Times New Roman" w:cs="Times New Roman"/>
                <w:lang w:val="ru-RU"/>
              </w:rPr>
              <w:t xml:space="preserve">,тести 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2D072C" w:rsidRPr="00C40825" w:rsidRDefault="00C40825" w:rsidP="00C4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К.Р.(посилання будуть розміщені   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і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2D072C" w:rsidRPr="00F75FC2" w:rsidRDefault="002D072C" w:rsidP="00B74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</w:t>
            </w:r>
            <w:r w:rsidR="00B74EBB">
              <w:rPr>
                <w:rFonts w:ascii="Times New Roman" w:hAnsi="Times New Roman" w:cs="Times New Roman"/>
              </w:rPr>
              <w:t>.стр.210-211,впр.605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2D072C" w:rsidRPr="00EB6328" w:rsidRDefault="0018450A" w:rsidP="00C40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2D072C" w:rsidRPr="000854BE" w:rsidRDefault="0018450A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Пройти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контрольне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 доступу138631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Повт.§7,викон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ести стр.50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2D072C" w:rsidRPr="000854BE" w:rsidRDefault="002D072C" w:rsidP="00281D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81DCA">
              <w:rPr>
                <w:rFonts w:ascii="Times New Roman" w:hAnsi="Times New Roman" w:cs="Times New Roman"/>
                <w:lang w:val="ru-RU"/>
              </w:rPr>
              <w:t>Читати</w:t>
            </w:r>
            <w:proofErr w:type="spellEnd"/>
            <w:r w:rsidR="00281DC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81DCA">
              <w:rPr>
                <w:rFonts w:ascii="Times New Roman" w:hAnsi="Times New Roman" w:cs="Times New Roman"/>
                <w:lang w:val="ru-RU"/>
              </w:rPr>
              <w:t>П.Коельйо</w:t>
            </w:r>
            <w:proofErr w:type="spellEnd"/>
            <w:r w:rsidR="00281DCA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="00281DCA">
              <w:rPr>
                <w:rFonts w:ascii="Times New Roman" w:hAnsi="Times New Roman" w:cs="Times New Roman"/>
                <w:lang w:val="ru-RU"/>
              </w:rPr>
              <w:t>Алхімік</w:t>
            </w:r>
            <w:proofErr w:type="spellEnd"/>
            <w:r w:rsidR="00281DCA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2D072C" w:rsidRPr="0099173A" w:rsidRDefault="00B74EBB" w:rsidP="00C4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Літературний диктант(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2D072C" w:rsidRPr="002D072C" w:rsidRDefault="002D072C" w:rsidP="00C4082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Розглнути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язаня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вправ і за їх зразком виконати аналогічні вправи(умова  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="00C40825">
              <w:rPr>
                <w:rFonts w:ascii="Times New Roman" w:hAnsi="Times New Roman" w:cs="Times New Roman"/>
              </w:rPr>
              <w:t xml:space="preserve"> і </w:t>
            </w:r>
            <w:r>
              <w:rPr>
                <w:rFonts w:ascii="Times New Roman" w:hAnsi="Times New Roman" w:cs="Times New Roman"/>
                <w:lang w:val="en-US"/>
              </w:rPr>
              <w:t xml:space="preserve"> Goo</w:t>
            </w:r>
            <w:r w:rsidR="00C40825">
              <w:rPr>
                <w:rFonts w:ascii="Times New Roman" w:hAnsi="Times New Roman" w:cs="Times New Roman"/>
                <w:lang w:val="en-US"/>
              </w:rPr>
              <w:t xml:space="preserve">gle </w:t>
            </w:r>
            <w:proofErr w:type="spellStart"/>
            <w:r w:rsidR="00C40825">
              <w:rPr>
                <w:rFonts w:ascii="Times New Roman" w:hAnsi="Times New Roman" w:cs="Times New Roman"/>
                <w:lang w:val="en-US"/>
              </w:rPr>
              <w:t>Klassroom</w:t>
            </w:r>
            <w:proofErr w:type="spellEnd"/>
            <w:r w:rsidR="00C408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2D072C" w:rsidRPr="00281DCA" w:rsidRDefault="00281DCA" w:rsidP="00281D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Опр.§48,49,контрольні тести</w:t>
            </w:r>
            <w:r>
              <w:rPr>
                <w:rFonts w:ascii="Times New Roman" w:hAnsi="Times New Roman" w:cs="Times New Roman"/>
                <w:lang w:val="en-US"/>
              </w:rPr>
              <w:t xml:space="preserve"> vseosvsta.ua/test/start/mrh448</w:t>
            </w: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2D072C" w:rsidRPr="00B74EBB" w:rsidRDefault="00B74EBB" w:rsidP="00C4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 один твір з трилогії Б.Лепкого «</w:t>
            </w:r>
            <w:proofErr w:type="spellStart"/>
            <w:r>
              <w:rPr>
                <w:rFonts w:ascii="Times New Roman" w:hAnsi="Times New Roman" w:cs="Times New Roman"/>
              </w:rPr>
              <w:t>Мотря».Підгот</w:t>
            </w:r>
            <w:proofErr w:type="spellEnd"/>
            <w:r>
              <w:rPr>
                <w:rFonts w:ascii="Times New Roman" w:hAnsi="Times New Roman" w:cs="Times New Roman"/>
              </w:rPr>
              <w:t>. до характеристики героїв твору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 w:val="restart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699" w:type="dxa"/>
          </w:tcPr>
          <w:p w:rsidR="002D072C" w:rsidRPr="000854BE" w:rsidRDefault="0018450A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Істор</w:t>
            </w:r>
            <w:proofErr w:type="spellEnd"/>
          </w:p>
        </w:tc>
        <w:tc>
          <w:tcPr>
            <w:tcW w:w="4973" w:type="dxa"/>
          </w:tcPr>
          <w:p w:rsidR="002D072C" w:rsidRPr="000854BE" w:rsidRDefault="0018450A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§ 32-33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прочитати</w:t>
            </w:r>
            <w:proofErr w:type="spellEnd"/>
          </w:p>
        </w:tc>
        <w:tc>
          <w:tcPr>
            <w:tcW w:w="795" w:type="dxa"/>
            <w:vMerge w:val="restart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 w:val="restart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2D072C" w:rsidRPr="00EB6328" w:rsidRDefault="00C40825" w:rsidP="00C4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К.Р.(посилання будуть розміщені   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і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94FB9" w:rsidRDefault="002D072C" w:rsidP="00C4082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2D072C" w:rsidRPr="00527F64" w:rsidRDefault="00EB611C" w:rsidP="00C40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Опр.матеріал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поданий </w:t>
            </w:r>
            <w:r w:rsidR="002D072C">
              <w:rPr>
                <w:rFonts w:ascii="Times New Roman" w:hAnsi="Times New Roman" w:cs="Times New Roman"/>
              </w:rPr>
              <w:t xml:space="preserve">в </w:t>
            </w:r>
            <w:r w:rsidR="00527F64">
              <w:rPr>
                <w:rFonts w:ascii="Times New Roman" w:hAnsi="Times New Roman" w:cs="Times New Roman"/>
                <w:lang w:val="en-US"/>
              </w:rPr>
              <w:t xml:space="preserve">Google </w:t>
            </w:r>
            <w:r w:rsidR="00527F64">
              <w:rPr>
                <w:rFonts w:ascii="Times New Roman" w:hAnsi="Times New Roman" w:cs="Times New Roman"/>
              </w:rPr>
              <w:t>К</w:t>
            </w:r>
            <w:proofErr w:type="spellStart"/>
            <w:r w:rsidR="002D072C">
              <w:rPr>
                <w:rFonts w:ascii="Times New Roman" w:hAnsi="Times New Roman" w:cs="Times New Roman"/>
                <w:lang w:val="en-US"/>
              </w:rPr>
              <w:t>lassroom</w:t>
            </w:r>
            <w:proofErr w:type="spellEnd"/>
            <w:r w:rsidR="00527F64">
              <w:rPr>
                <w:rFonts w:ascii="Times New Roman" w:hAnsi="Times New Roman" w:cs="Times New Roman"/>
              </w:rPr>
              <w:t>(</w:t>
            </w:r>
            <w:proofErr w:type="spellStart"/>
            <w:r w:rsidR="002D072C">
              <w:rPr>
                <w:rFonts w:ascii="Times New Roman" w:hAnsi="Times New Roman" w:cs="Times New Roman"/>
              </w:rPr>
              <w:t>.Код</w:t>
            </w:r>
            <w:proofErr w:type="spellEnd"/>
            <w:r w:rsidR="002D072C">
              <w:rPr>
                <w:rFonts w:ascii="Times New Roman" w:hAnsi="Times New Roman" w:cs="Times New Roman"/>
              </w:rPr>
              <w:t xml:space="preserve"> доступу </w:t>
            </w:r>
            <w:r w:rsidR="002D072C">
              <w:rPr>
                <w:rFonts w:ascii="Times New Roman" w:hAnsi="Times New Roman" w:cs="Times New Roman"/>
                <w:lang w:val="en-US"/>
              </w:rPr>
              <w:t>am7uqf2</w:t>
            </w:r>
            <w:r w:rsidR="00527F64">
              <w:rPr>
                <w:rFonts w:ascii="Times New Roman" w:hAnsi="Times New Roman" w:cs="Times New Roman"/>
              </w:rPr>
              <w:t xml:space="preserve">),надіслати фото або </w:t>
            </w:r>
            <w:proofErr w:type="spellStart"/>
            <w:r w:rsidR="00527F64">
              <w:rPr>
                <w:rFonts w:ascii="Times New Roman" w:hAnsi="Times New Roman" w:cs="Times New Roman"/>
              </w:rPr>
              <w:t>скріншот</w:t>
            </w:r>
            <w:proofErr w:type="spellEnd"/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2D072C" w:rsidRPr="00EC7E4F" w:rsidRDefault="00281DCA" w:rsidP="00C4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</w:rPr>
              <w:t>тестиПосилання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en-US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Klassroom</w:t>
            </w:r>
            <w:proofErr w:type="spellEnd"/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2D072C" w:rsidRPr="00527F64" w:rsidRDefault="00527F64" w:rsidP="00C40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ідсумкове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посиланням,яке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подано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en-US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Klassroom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 </w:t>
            </w:r>
            <w:r>
              <w:rPr>
                <w:rFonts w:ascii="Times New Roman" w:hAnsi="Times New Roman" w:cs="Times New Roman"/>
                <w:lang w:val="en-US"/>
              </w:rPr>
              <w:t>am7uqf2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Повт.§39-40,сам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робота,код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613225</w:t>
            </w: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72C" w:rsidTr="00C40825">
        <w:tc>
          <w:tcPr>
            <w:tcW w:w="718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2D072C" w:rsidRPr="000854BE" w:rsidRDefault="002D072C" w:rsidP="00C408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</w:t>
      </w: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A428D" w:rsidRPr="00887335" w:rsidRDefault="005A428D" w:rsidP="005A428D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Злидень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О.П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.Щоденник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.10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  <w:r>
        <w:rPr>
          <w:rFonts w:ascii="Times New Roman" w:hAnsi="Times New Roman" w:cs="Times New Roman"/>
          <w:b/>
          <w:sz w:val="40"/>
          <w:szCs w:val="40"/>
        </w:rPr>
        <w:t xml:space="preserve">а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18.05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>.0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.2020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5A428D" w:rsidTr="005A428D">
        <w:tc>
          <w:tcPr>
            <w:tcW w:w="718" w:type="dxa"/>
          </w:tcPr>
          <w:p w:rsidR="005A428D" w:rsidRPr="007C425E" w:rsidRDefault="005A428D" w:rsidP="005A428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5A428D" w:rsidRPr="007C425E" w:rsidRDefault="005A428D" w:rsidP="005A428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5A428D" w:rsidRPr="007C425E" w:rsidRDefault="005A428D" w:rsidP="005A428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5A428D" w:rsidRPr="007C425E" w:rsidRDefault="005A428D" w:rsidP="005A428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5A428D" w:rsidRPr="007C425E" w:rsidRDefault="005A428D" w:rsidP="005A428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5A428D" w:rsidRPr="007C425E" w:rsidRDefault="005A428D" w:rsidP="005A428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5A428D" w:rsidTr="005A428D">
        <w:tc>
          <w:tcPr>
            <w:tcW w:w="718" w:type="dxa"/>
            <w:vMerge w:val="restart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</w:t>
            </w: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5A428D" w:rsidRPr="0099173A" w:rsidRDefault="00F42960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олімпіаду(На Урок,</w:t>
            </w:r>
            <w:proofErr w:type="spellStart"/>
            <w:r>
              <w:rPr>
                <w:rFonts w:ascii="Times New Roman" w:hAnsi="Times New Roman" w:cs="Times New Roman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vMerge w:val="restart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5A428D" w:rsidRPr="005A428D" w:rsidRDefault="005A428D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Опр.§34,на 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наклеяти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зразки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і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хімічних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волокон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5A428D" w:rsidRPr="000854BE" w:rsidRDefault="00ED0EB7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ідсумкова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к.р.,код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доступу 295047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5A428D" w:rsidRPr="000854BE" w:rsidRDefault="00ED0EB7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Узагальнення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ик.тест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доступу 820370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5A428D" w:rsidRPr="000854BE" w:rsidRDefault="00ED0EB7" w:rsidP="00F4296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</w:t>
            </w:r>
            <w:proofErr w:type="spellEnd"/>
            <w:r w:rsidR="00F42960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F42960">
              <w:rPr>
                <w:rFonts w:ascii="Times New Roman" w:hAnsi="Times New Roman" w:cs="Times New Roman"/>
                <w:lang w:val="ru-RU"/>
              </w:rPr>
              <w:t>Пройдений</w:t>
            </w:r>
            <w:proofErr w:type="spellEnd"/>
            <w:r w:rsidR="00F4296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42960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5A428D" w:rsidRPr="00B411A0" w:rsidRDefault="00B63E98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Виконати та надати на перевірку не  здані вчасно </w:t>
            </w:r>
            <w:proofErr w:type="spellStart"/>
            <w:r>
              <w:rPr>
                <w:rFonts w:ascii="Times New Roman" w:hAnsi="Times New Roman" w:cs="Times New Roman"/>
              </w:rPr>
              <w:t>завдання.Повт.тему</w:t>
            </w:r>
            <w:proofErr w:type="spellEnd"/>
            <w:r>
              <w:rPr>
                <w:rFonts w:ascii="Times New Roman" w:hAnsi="Times New Roman" w:cs="Times New Roman"/>
              </w:rPr>
              <w:t>: «Функції та їх властивості»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5A428D" w:rsidRPr="000854BE" w:rsidRDefault="005A428D" w:rsidP="00F429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42960">
              <w:rPr>
                <w:rFonts w:ascii="Times New Roman" w:hAnsi="Times New Roman" w:cs="Times New Roman"/>
                <w:lang w:val="ru-RU"/>
              </w:rPr>
              <w:t>Повт</w:t>
            </w:r>
            <w:proofErr w:type="spellEnd"/>
            <w:r w:rsidR="00F42960">
              <w:rPr>
                <w:rFonts w:ascii="Times New Roman" w:hAnsi="Times New Roman" w:cs="Times New Roman"/>
                <w:lang w:val="ru-RU"/>
              </w:rPr>
              <w:t>.§ 36-37,вик</w:t>
            </w:r>
            <w:proofErr w:type="gramStart"/>
            <w:r w:rsidR="00F42960"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 w:rsidR="00F42960">
              <w:rPr>
                <w:rFonts w:ascii="Times New Roman" w:hAnsi="Times New Roman" w:cs="Times New Roman"/>
                <w:lang w:val="ru-RU"/>
              </w:rPr>
              <w:t>авд.4№1,стр.264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5A428D" w:rsidRPr="00F75FC2" w:rsidRDefault="003511D4" w:rsidP="005A42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Повт.вивченого.Тест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код доступу 167748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5A428D" w:rsidRPr="003511D4" w:rsidRDefault="003511D4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Написати есе «Плюси та мінуси дистанційної </w:t>
            </w: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r w:rsidR="00F42960">
              <w:rPr>
                <w:rFonts w:ascii="Times New Roman" w:hAnsi="Times New Roman" w:cs="Times New Roman"/>
              </w:rPr>
              <w:t>іти».Надіслати</w:t>
            </w:r>
            <w:proofErr w:type="spellEnd"/>
            <w:r w:rsidR="00F4296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F42960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5A428D" w:rsidRPr="000854BE" w:rsidRDefault="00ED0EB7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ідсумкова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к.р.,код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доступу</w:t>
            </w:r>
            <w:r>
              <w:rPr>
                <w:rFonts w:ascii="Times New Roman" w:hAnsi="Times New Roman" w:cs="Times New Roman"/>
                <w:lang w:val="ru-RU"/>
              </w:rPr>
              <w:t xml:space="preserve"> 616457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5A428D" w:rsidRPr="002D072C" w:rsidRDefault="00F42960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Повт.§8,9,виконн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ести стр.58,66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5A428D" w:rsidRPr="000854BE" w:rsidRDefault="00B63E98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Закінчити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5A428D" w:rsidRPr="000854BE" w:rsidRDefault="00F42960" w:rsidP="00F429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тр.233-235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5A428D" w:rsidRPr="000854BE" w:rsidRDefault="00B63E98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0F72F9">
              <w:rPr>
                <w:rFonts w:ascii="Times New Roman" w:hAnsi="Times New Roman" w:cs="Times New Roman"/>
                <w:lang w:val="ru-RU"/>
              </w:rPr>
              <w:t>акінчити</w:t>
            </w:r>
            <w:proofErr w:type="spellEnd"/>
            <w:r w:rsidR="000F72F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F72F9"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  <w:r w:rsidR="000F72F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5A428D" w:rsidTr="005A428D">
        <w:tc>
          <w:tcPr>
            <w:tcW w:w="718" w:type="dxa"/>
            <w:vMerge w:val="restart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 w:val="restart"/>
          </w:tcPr>
          <w:p w:rsidR="005A428D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5A428D" w:rsidRPr="0040287E" w:rsidRDefault="000F72F9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Читати </w:t>
            </w:r>
            <w:proofErr w:type="spellStart"/>
            <w:r>
              <w:rPr>
                <w:rFonts w:ascii="Times New Roman" w:hAnsi="Times New Roman" w:cs="Times New Roman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</w:rPr>
              <w:t>. художню літературу влітку</w:t>
            </w:r>
            <w:bookmarkStart w:id="0" w:name="_GoBack"/>
            <w:bookmarkEnd w:id="0"/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Повт.§44,тести 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5A428D" w:rsidRPr="00C40825" w:rsidRDefault="00B63E98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формул тригонометрії та розв’язків  тригонометричних  рівнянь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5A428D" w:rsidRPr="003511D4" w:rsidRDefault="003511D4" w:rsidP="005A428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Повт.тему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«Числівник»,</w:t>
            </w:r>
            <w:proofErr w:type="spellStart"/>
            <w:r>
              <w:rPr>
                <w:rFonts w:ascii="Times New Roman" w:hAnsi="Times New Roman" w:cs="Times New Roman"/>
              </w:rPr>
              <w:t>вик.на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всеосвіті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код </w:t>
            </w:r>
            <w:r>
              <w:rPr>
                <w:rFonts w:ascii="Times New Roman" w:hAnsi="Times New Roman" w:cs="Times New Roman"/>
                <w:lang w:val="en-US"/>
              </w:rPr>
              <w:t>dnj964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5A428D" w:rsidRPr="00EB6328" w:rsidRDefault="00F42960" w:rsidP="005A42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.§</w:t>
            </w:r>
            <w:r>
              <w:rPr>
                <w:rFonts w:ascii="Times New Roman" w:hAnsi="Times New Roman" w:cs="Times New Roman"/>
                <w:lang w:val="ru-RU"/>
              </w:rPr>
              <w:t xml:space="preserve"> 38-39</w:t>
            </w:r>
            <w:r>
              <w:rPr>
                <w:rFonts w:ascii="Times New Roman" w:hAnsi="Times New Roman" w:cs="Times New Roman"/>
                <w:lang w:val="ru-RU"/>
              </w:rPr>
              <w:t>,вик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авд.</w:t>
            </w:r>
            <w:r>
              <w:rPr>
                <w:rFonts w:ascii="Times New Roman" w:hAnsi="Times New Roman" w:cs="Times New Roman"/>
                <w:lang w:val="ru-RU"/>
              </w:rPr>
              <w:t>4№2</w:t>
            </w:r>
            <w:r>
              <w:rPr>
                <w:rFonts w:ascii="Times New Roman" w:hAnsi="Times New Roman" w:cs="Times New Roman"/>
                <w:lang w:val="ru-RU"/>
              </w:rPr>
              <w:t>,стр.264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Пройти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контрольне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gramStart"/>
            <w:r w:rsidR="00F42960">
              <w:rPr>
                <w:rFonts w:ascii="Times New Roman" w:hAnsi="Times New Roman" w:cs="Times New Roman"/>
                <w:lang w:val="ru-RU"/>
              </w:rPr>
              <w:t>,х</w:t>
            </w:r>
            <w:proofErr w:type="gramEnd"/>
            <w:r w:rsidR="00F42960">
              <w:rPr>
                <w:rFonts w:ascii="Times New Roman" w:hAnsi="Times New Roman" w:cs="Times New Roman"/>
                <w:lang w:val="ru-RU"/>
              </w:rPr>
              <w:t>то</w:t>
            </w:r>
            <w:proofErr w:type="spellEnd"/>
            <w:r w:rsidR="00F42960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="00F42960">
              <w:rPr>
                <w:rFonts w:ascii="Times New Roman" w:hAnsi="Times New Roman" w:cs="Times New Roman"/>
                <w:lang w:val="ru-RU"/>
              </w:rPr>
              <w:t>пройшов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2960">
              <w:rPr>
                <w:rFonts w:ascii="Times New Roman" w:hAnsi="Times New Roman" w:cs="Times New Roman"/>
                <w:lang w:val="ru-RU"/>
              </w:rPr>
              <w:t xml:space="preserve">Код доступу 669877.Опр.стр.265.Завершити роботу над </w:t>
            </w:r>
            <w:proofErr w:type="spellStart"/>
            <w:r w:rsidR="00F42960">
              <w:rPr>
                <w:rFonts w:ascii="Times New Roman" w:hAnsi="Times New Roman" w:cs="Times New Roman"/>
                <w:lang w:val="ru-RU"/>
              </w:rPr>
              <w:t>проєктом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5A428D" w:rsidRPr="000854BE" w:rsidRDefault="00ED0EB7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Повт.§10,11,викон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ести стр.74,82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5A428D" w:rsidRPr="000854BE" w:rsidRDefault="005A428D" w:rsidP="003511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511D4">
              <w:rPr>
                <w:rFonts w:ascii="Times New Roman" w:hAnsi="Times New Roman" w:cs="Times New Roman"/>
                <w:lang w:val="ru-RU"/>
              </w:rPr>
              <w:t>Повт</w:t>
            </w:r>
            <w:proofErr w:type="gramStart"/>
            <w:r w:rsidR="003511D4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="003511D4">
              <w:rPr>
                <w:rFonts w:ascii="Times New Roman" w:hAnsi="Times New Roman" w:cs="Times New Roman"/>
                <w:lang w:val="ru-RU"/>
              </w:rPr>
              <w:t>ивчені</w:t>
            </w:r>
            <w:proofErr w:type="spellEnd"/>
            <w:r w:rsidR="003511D4">
              <w:rPr>
                <w:rFonts w:ascii="Times New Roman" w:hAnsi="Times New Roman" w:cs="Times New Roman"/>
                <w:lang w:val="ru-RU"/>
              </w:rPr>
              <w:t xml:space="preserve"> твори за </w:t>
            </w:r>
            <w:proofErr w:type="spellStart"/>
            <w:r w:rsidR="003511D4">
              <w:rPr>
                <w:rFonts w:ascii="Times New Roman" w:hAnsi="Times New Roman" w:cs="Times New Roman"/>
                <w:lang w:val="ru-RU"/>
              </w:rPr>
              <w:t>рік</w:t>
            </w:r>
            <w:proofErr w:type="spellEnd"/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5A428D" w:rsidRPr="0099173A" w:rsidRDefault="00F42960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Читати </w:t>
            </w:r>
            <w:proofErr w:type="spellStart"/>
            <w:r>
              <w:rPr>
                <w:rFonts w:ascii="Times New Roman" w:hAnsi="Times New Roman" w:cs="Times New Roman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</w:rPr>
              <w:t>. художню літературу</w:t>
            </w:r>
            <w:r>
              <w:rPr>
                <w:rFonts w:ascii="Times New Roman" w:hAnsi="Times New Roman" w:cs="Times New Roman"/>
              </w:rPr>
              <w:t xml:space="preserve"> влітку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5A428D" w:rsidRPr="000F72F9" w:rsidRDefault="000F72F9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виробу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5A428D" w:rsidRPr="00281DCA" w:rsidRDefault="003511D4" w:rsidP="003511D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 до§48</w:t>
            </w: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5A428D" w:rsidRPr="000854BE" w:rsidRDefault="000F72F9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Виріб</w:t>
            </w:r>
            <w:proofErr w:type="spellEnd"/>
            <w:proofErr w:type="gram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5A428D" w:rsidRPr="00B74EBB" w:rsidRDefault="00F42960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Опр.стр.232 - 233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 w:val="restart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Істор</w:t>
            </w:r>
            <w:proofErr w:type="spellEnd"/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§ 32-33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прочитати</w:t>
            </w:r>
            <w:proofErr w:type="spellEnd"/>
          </w:p>
        </w:tc>
        <w:tc>
          <w:tcPr>
            <w:tcW w:w="795" w:type="dxa"/>
            <w:vMerge w:val="restart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 w:val="restart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5A428D" w:rsidRPr="00EB6328" w:rsidRDefault="00B63E98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Виконати та надати на перевірку не  здані вчасно </w:t>
            </w:r>
            <w:proofErr w:type="spellStart"/>
            <w:r>
              <w:rPr>
                <w:rFonts w:ascii="Times New Roman" w:hAnsi="Times New Roman" w:cs="Times New Roman"/>
              </w:rPr>
              <w:t>завдання.Повт.тему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Перпендикулярність прямих і площин»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94FB9" w:rsidRDefault="005A428D" w:rsidP="005A428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3511D4" w:rsidRDefault="003511D4" w:rsidP="003511D4">
            <w:pPr>
              <w:rPr>
                <w:rFonts w:ascii="Times New Roman" w:hAnsi="Times New Roman" w:cs="Times New Roman"/>
              </w:rPr>
            </w:pPr>
          </w:p>
          <w:p w:rsidR="005A428D" w:rsidRPr="00527F64" w:rsidRDefault="003511D4" w:rsidP="0035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Виконати завдання,розміщені </w:t>
            </w:r>
            <w:r w:rsidR="005A428D">
              <w:rPr>
                <w:rFonts w:ascii="Times New Roman" w:hAnsi="Times New Roman" w:cs="Times New Roman"/>
              </w:rPr>
              <w:t xml:space="preserve">в </w:t>
            </w:r>
            <w:r w:rsidR="005A428D">
              <w:rPr>
                <w:rFonts w:ascii="Times New Roman" w:hAnsi="Times New Roman" w:cs="Times New Roman"/>
                <w:lang w:val="en-US"/>
              </w:rPr>
              <w:t xml:space="preserve">Google </w:t>
            </w:r>
            <w:r w:rsidR="005A428D">
              <w:rPr>
                <w:rFonts w:ascii="Times New Roman" w:hAnsi="Times New Roman" w:cs="Times New Roman"/>
              </w:rPr>
              <w:t>К</w:t>
            </w:r>
            <w:proofErr w:type="spellStart"/>
            <w:r w:rsidR="005A428D">
              <w:rPr>
                <w:rFonts w:ascii="Times New Roman" w:hAnsi="Times New Roman" w:cs="Times New Roman"/>
                <w:lang w:val="en-US"/>
              </w:rPr>
              <w:t>lassroom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5A428D" w:rsidRPr="00EC7E4F" w:rsidRDefault="005A428D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</w:rPr>
              <w:t>тестиПосилання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en-US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Klassroom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5A428D" w:rsidRPr="00527F64" w:rsidRDefault="003511D4" w:rsidP="005A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Повт.§48,49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Повт.§39-40,сам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робота,код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613225</w:t>
            </w: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28D" w:rsidTr="005A428D">
        <w:tc>
          <w:tcPr>
            <w:tcW w:w="718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5A428D" w:rsidRPr="000854BE" w:rsidRDefault="005A428D" w:rsidP="005A42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D20E8" w:rsidRPr="00BD3D55" w:rsidRDefault="00BD20E8">
      <w:pPr>
        <w:rPr>
          <w:lang w:val="ru-RU"/>
        </w:rPr>
      </w:pPr>
    </w:p>
    <w:sectPr w:rsidR="00BD20E8" w:rsidRPr="00BD3D55" w:rsidSect="00EB14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55"/>
    <w:rsid w:val="00015EAC"/>
    <w:rsid w:val="00031E81"/>
    <w:rsid w:val="00070360"/>
    <w:rsid w:val="000854BE"/>
    <w:rsid w:val="00094FB9"/>
    <w:rsid w:val="000F0BAA"/>
    <w:rsid w:val="000F72F9"/>
    <w:rsid w:val="0018450A"/>
    <w:rsid w:val="001B0FDC"/>
    <w:rsid w:val="001D5971"/>
    <w:rsid w:val="00203D00"/>
    <w:rsid w:val="0021103A"/>
    <w:rsid w:val="00247F1B"/>
    <w:rsid w:val="00263F09"/>
    <w:rsid w:val="00281DCA"/>
    <w:rsid w:val="002C2F41"/>
    <w:rsid w:val="002D072C"/>
    <w:rsid w:val="002E7B86"/>
    <w:rsid w:val="003115A7"/>
    <w:rsid w:val="003511D4"/>
    <w:rsid w:val="00355D9E"/>
    <w:rsid w:val="00373718"/>
    <w:rsid w:val="00377AF1"/>
    <w:rsid w:val="00383244"/>
    <w:rsid w:val="003B3BDA"/>
    <w:rsid w:val="003E0E3B"/>
    <w:rsid w:val="003F1067"/>
    <w:rsid w:val="0040287E"/>
    <w:rsid w:val="00440D95"/>
    <w:rsid w:val="0049391E"/>
    <w:rsid w:val="004A114C"/>
    <w:rsid w:val="004B7780"/>
    <w:rsid w:val="00505069"/>
    <w:rsid w:val="00527F64"/>
    <w:rsid w:val="00547C21"/>
    <w:rsid w:val="0057737E"/>
    <w:rsid w:val="0058128D"/>
    <w:rsid w:val="005A428D"/>
    <w:rsid w:val="00716ADB"/>
    <w:rsid w:val="007A5A89"/>
    <w:rsid w:val="007B1A35"/>
    <w:rsid w:val="007C425E"/>
    <w:rsid w:val="00824262"/>
    <w:rsid w:val="008734F3"/>
    <w:rsid w:val="00887335"/>
    <w:rsid w:val="008C60E1"/>
    <w:rsid w:val="008E39EA"/>
    <w:rsid w:val="008F4619"/>
    <w:rsid w:val="00925A32"/>
    <w:rsid w:val="00955EFD"/>
    <w:rsid w:val="00973EC6"/>
    <w:rsid w:val="00984BBA"/>
    <w:rsid w:val="0099173A"/>
    <w:rsid w:val="009D23F0"/>
    <w:rsid w:val="00A96E1A"/>
    <w:rsid w:val="00B312FB"/>
    <w:rsid w:val="00B411A0"/>
    <w:rsid w:val="00B50D0B"/>
    <w:rsid w:val="00B63E98"/>
    <w:rsid w:val="00B74EBB"/>
    <w:rsid w:val="00BD20E8"/>
    <w:rsid w:val="00BD3D55"/>
    <w:rsid w:val="00C40825"/>
    <w:rsid w:val="00CE70EF"/>
    <w:rsid w:val="00CF5C0B"/>
    <w:rsid w:val="00D35062"/>
    <w:rsid w:val="00D441C6"/>
    <w:rsid w:val="00D4429F"/>
    <w:rsid w:val="00D862D8"/>
    <w:rsid w:val="00DA56E3"/>
    <w:rsid w:val="00DB0B2B"/>
    <w:rsid w:val="00DF15C7"/>
    <w:rsid w:val="00E02430"/>
    <w:rsid w:val="00E078F4"/>
    <w:rsid w:val="00E1248E"/>
    <w:rsid w:val="00E517B9"/>
    <w:rsid w:val="00E612CA"/>
    <w:rsid w:val="00EB14AF"/>
    <w:rsid w:val="00EB611C"/>
    <w:rsid w:val="00EB6328"/>
    <w:rsid w:val="00EC7E4F"/>
    <w:rsid w:val="00ED0EB7"/>
    <w:rsid w:val="00F42960"/>
    <w:rsid w:val="00F75FC2"/>
    <w:rsid w:val="00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3EF4-1033-4943-AF93-36BE8368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22</cp:revision>
  <dcterms:created xsi:type="dcterms:W3CDTF">2020-03-16T08:40:00Z</dcterms:created>
  <dcterms:modified xsi:type="dcterms:W3CDTF">2020-05-16T09:48:00Z</dcterms:modified>
</cp:coreProperties>
</file>