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0F" w:rsidRDefault="00E31500" w:rsidP="006C270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6C2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="006C270F">
        <w:rPr>
          <w:rFonts w:ascii="Times New Roman" w:hAnsi="Times New Roman" w:cs="Times New Roman"/>
          <w:b/>
          <w:sz w:val="24"/>
          <w:szCs w:val="24"/>
          <w:lang w:val="en-US"/>
        </w:rPr>
        <w:t>Щоденник</w:t>
      </w:r>
      <w:proofErr w:type="spellEnd"/>
      <w:r w:rsidR="006C2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5074" w:rsidRPr="00187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AA8" w:rsidRPr="00187DF8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proofErr w:type="gramEnd"/>
      <w:r w:rsidR="00933AA8" w:rsidRPr="00187DF8">
        <w:rPr>
          <w:rFonts w:ascii="Times New Roman" w:hAnsi="Times New Roman" w:cs="Times New Roman"/>
          <w:b/>
          <w:sz w:val="24"/>
          <w:szCs w:val="24"/>
          <w:lang w:val="uk-UA"/>
        </w:rPr>
        <w:t>-Б клас</w:t>
      </w:r>
      <w:r w:rsidR="006C2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</w:p>
    <w:p w:rsidR="00170DEB" w:rsidRPr="00187DF8" w:rsidRDefault="006C270F" w:rsidP="006C270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  <w:r w:rsidR="00272BB2" w:rsidRPr="00187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B640D1">
        <w:rPr>
          <w:rFonts w:ascii="Times New Roman" w:hAnsi="Times New Roman" w:cs="Times New Roman"/>
          <w:b/>
          <w:sz w:val="24"/>
          <w:szCs w:val="24"/>
          <w:lang w:val="uk-UA"/>
        </w:rPr>
        <w:t>04.05 – 08.05</w:t>
      </w:r>
      <w:r w:rsidR="00272BB2" w:rsidRPr="00187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tbl>
      <w:tblPr>
        <w:tblStyle w:val="a3"/>
        <w:tblW w:w="0" w:type="auto"/>
        <w:tblLook w:val="04A0"/>
      </w:tblPr>
      <w:tblGrid>
        <w:gridCol w:w="1245"/>
        <w:gridCol w:w="1738"/>
        <w:gridCol w:w="6588"/>
      </w:tblGrid>
      <w:tr w:rsidR="002775A3" w:rsidRPr="00187DF8" w:rsidTr="00933AA8">
        <w:tc>
          <w:tcPr>
            <w:tcW w:w="0" w:type="auto"/>
          </w:tcPr>
          <w:p w:rsidR="00933AA8" w:rsidRPr="00187DF8" w:rsidRDefault="00933AA8" w:rsidP="00AB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0" w:type="auto"/>
          </w:tcPr>
          <w:p w:rsidR="00933AA8" w:rsidRPr="00187DF8" w:rsidRDefault="00933AA8" w:rsidP="00AB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0" w:type="auto"/>
          </w:tcPr>
          <w:p w:rsidR="00933AA8" w:rsidRPr="00187DF8" w:rsidRDefault="00933AA8" w:rsidP="00AB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B354D6" w:rsidRPr="00F903BF" w:rsidTr="007E0BAE">
        <w:trPr>
          <w:trHeight w:val="659"/>
        </w:trPr>
        <w:tc>
          <w:tcPr>
            <w:tcW w:w="0" w:type="auto"/>
            <w:vMerge w:val="restart"/>
          </w:tcPr>
          <w:p w:rsidR="00B354D6" w:rsidRPr="003676B1" w:rsidRDefault="00B640D1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  <w:p w:rsidR="00B354D6" w:rsidRPr="003676B1" w:rsidRDefault="00673A62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0" w:type="auto"/>
          </w:tcPr>
          <w:p w:rsidR="00872578" w:rsidRDefault="00673A62" w:rsidP="00F27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B354D6" w:rsidRPr="00872578" w:rsidRDefault="00872578" w:rsidP="00872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(алгебра)</w:t>
            </w:r>
          </w:p>
        </w:tc>
        <w:tc>
          <w:tcPr>
            <w:tcW w:w="0" w:type="auto"/>
          </w:tcPr>
          <w:p w:rsidR="007E0BAE" w:rsidRPr="008829FE" w:rsidRDefault="007E0BAE" w:rsidP="007E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proofErr w:type="spellStart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>. тему "</w:t>
            </w:r>
            <w:proofErr w:type="spellStart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>Геометрична</w:t>
            </w:r>
            <w:proofErr w:type="spellEnd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>прогресія</w:t>
            </w:r>
            <w:proofErr w:type="spellEnd"/>
            <w:r w:rsidRPr="008829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424C4" w:rsidRPr="007E0BAE" w:rsidRDefault="000424C4" w:rsidP="0004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B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B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4D6" w:rsidRPr="007E0BAE" w:rsidRDefault="007E0BAE" w:rsidP="00EB6689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54D6" w:rsidRPr="00F903BF" w:rsidTr="00B354D6">
        <w:trPr>
          <w:trHeight w:val="259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B354D6" w:rsidP="00A75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</w:t>
            </w:r>
            <w:r w:rsidR="00A75A13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  <w:proofErr w:type="spellEnd"/>
          </w:p>
        </w:tc>
        <w:tc>
          <w:tcPr>
            <w:tcW w:w="0" w:type="auto"/>
          </w:tcPr>
          <w:p w:rsidR="00B354D6" w:rsidRPr="003676B1" w:rsidRDefault="0039580F" w:rsidP="00C743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35 Рецензія с. 197 опрацювати ; впр.505 (усно</w:t>
            </w:r>
            <w:r w:rsidR="00A75A13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354D6" w:rsidRPr="00F903BF" w:rsidTr="00B354D6">
        <w:trPr>
          <w:trHeight w:val="221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C74311" w:rsidP="00435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0" w:type="auto"/>
          </w:tcPr>
          <w:p w:rsidR="00B354D6" w:rsidRPr="003676B1" w:rsidRDefault="00C74311" w:rsidP="00CC7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с.237-240 опрацювати</w:t>
            </w:r>
          </w:p>
        </w:tc>
      </w:tr>
      <w:tr w:rsidR="00B354D6" w:rsidRPr="00F903BF" w:rsidTr="00B354D6">
        <w:trPr>
          <w:trHeight w:val="169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38355C" w:rsidP="00435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0" w:type="auto"/>
          </w:tcPr>
          <w:p w:rsidR="00B354D6" w:rsidRPr="003676B1" w:rsidRDefault="00E24B6C" w:rsidP="003B2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</w:t>
            </w:r>
            <w:r w:rsidR="0008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«Настінний годинник»</w:t>
            </w:r>
            <w:r w:rsidR="003B2D4F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354D6" w:rsidRPr="00F903BF" w:rsidTr="00D717C0">
        <w:trPr>
          <w:trHeight w:val="541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38355C" w:rsidP="00435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  <w:tc>
          <w:tcPr>
            <w:tcW w:w="0" w:type="auto"/>
          </w:tcPr>
          <w:p w:rsidR="00D717C0" w:rsidRPr="00D717C0" w:rsidRDefault="00D717C0" w:rsidP="00D7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>доробити</w:t>
            </w:r>
            <w:proofErr w:type="spellEnd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>М.Павич</w:t>
            </w:r>
            <w:proofErr w:type="spellEnd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>Скляний</w:t>
            </w:r>
            <w:proofErr w:type="spellEnd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7C0">
              <w:rPr>
                <w:rFonts w:ascii="Times New Roman" w:hAnsi="Times New Roman" w:cs="Times New Roman"/>
                <w:sz w:val="24"/>
                <w:szCs w:val="24"/>
              </w:rPr>
              <w:t>равлик</w:t>
            </w:r>
            <w:proofErr w:type="spellEnd"/>
          </w:p>
          <w:p w:rsidR="00D717C0" w:rsidRPr="00D717C0" w:rsidRDefault="00D717C0" w:rsidP="00D71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D6" w:rsidRPr="0038355C" w:rsidRDefault="00B354D6" w:rsidP="00B9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D6" w:rsidRPr="00F903BF" w:rsidTr="00AA74F6">
        <w:trPr>
          <w:trHeight w:val="489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9868AA" w:rsidP="008C76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0" w:type="auto"/>
          </w:tcPr>
          <w:p w:rsidR="005F57F3" w:rsidRPr="005F57F3" w:rsidRDefault="005F57F3" w:rsidP="005F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F3">
              <w:rPr>
                <w:rFonts w:ascii="Times New Roman" w:hAnsi="Times New Roman" w:cs="Times New Roman"/>
                <w:sz w:val="24"/>
                <w:szCs w:val="24"/>
              </w:rPr>
              <w:t>Опрацювати§</w:t>
            </w:r>
            <w:proofErr w:type="spellEnd"/>
            <w:r w:rsidRPr="005F57F3">
              <w:rPr>
                <w:rFonts w:ascii="Times New Roman" w:hAnsi="Times New Roman" w:cs="Times New Roman"/>
                <w:sz w:val="24"/>
                <w:szCs w:val="24"/>
              </w:rPr>
              <w:t xml:space="preserve"> 43.  </w:t>
            </w:r>
            <w:proofErr w:type="spellStart"/>
            <w:r w:rsidRPr="005F57F3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5F5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57F3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5F57F3">
              <w:rPr>
                <w:rFonts w:ascii="Times New Roman" w:hAnsi="Times New Roman" w:cs="Times New Roman"/>
                <w:sz w:val="24"/>
                <w:szCs w:val="24"/>
              </w:rPr>
              <w:t xml:space="preserve"> 2 №3 с.255</w:t>
            </w:r>
          </w:p>
          <w:p w:rsidR="00B354D6" w:rsidRPr="00AA74F6" w:rsidRDefault="00B354D6" w:rsidP="0098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D6" w:rsidRPr="00F903BF" w:rsidTr="001012A5">
        <w:trPr>
          <w:trHeight w:val="657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235204" w:rsidP="004E7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0" w:type="auto"/>
          </w:tcPr>
          <w:p w:rsidR="00B354D6" w:rsidRPr="003F3BAF" w:rsidRDefault="003F3BAF" w:rsidP="00C57FB4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Виконати тести за </w:t>
            </w:r>
            <w:r w:rsidR="005F57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кодом 490202</w:t>
            </w:r>
          </w:p>
          <w:p w:rsidR="00B354D6" w:rsidRPr="003676B1" w:rsidRDefault="00B354D6" w:rsidP="008F339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933AA8">
        <w:tc>
          <w:tcPr>
            <w:tcW w:w="0" w:type="auto"/>
            <w:vMerge w:val="restart"/>
          </w:tcPr>
          <w:p w:rsidR="00D25CCB" w:rsidRPr="003676B1" w:rsidRDefault="00071AAA" w:rsidP="00BA1B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  <w:p w:rsidR="00D25CCB" w:rsidRPr="003676B1" w:rsidRDefault="00433185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0" w:type="auto"/>
          </w:tcPr>
          <w:p w:rsidR="00D25CCB" w:rsidRPr="003676B1" w:rsidRDefault="004331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0" w:type="auto"/>
          </w:tcPr>
          <w:p w:rsidR="000642AB" w:rsidRPr="00433185" w:rsidRDefault="00071AAA" w:rsidP="000642AB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Пагутяк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с. 241-242 опрацювати</w:t>
            </w:r>
          </w:p>
          <w:p w:rsidR="00D25CCB" w:rsidRPr="003676B1" w:rsidRDefault="00D25CCB" w:rsidP="00D0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C24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0" w:type="auto"/>
          </w:tcPr>
          <w:p w:rsidR="00D25CCB" w:rsidRPr="003676B1" w:rsidRDefault="00CB5BAF" w:rsidP="00C24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Презентація і реклама с. 199-201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5978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0" w:type="auto"/>
          </w:tcPr>
          <w:p w:rsidR="00D25CCB" w:rsidRPr="003676B1" w:rsidRDefault="00D25CCB" w:rsidP="0045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8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 читання</w:t>
            </w:r>
            <w:r w:rsidR="003F62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8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Прочитати текст впр.4 с.248-249 і дати відповіді на питання с 250 (</w:t>
            </w:r>
            <w:proofErr w:type="spellStart"/>
            <w:r w:rsidR="004578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="004578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D25CCB" w:rsidRPr="00DF218C" w:rsidTr="00182044">
        <w:trPr>
          <w:trHeight w:val="750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182044" w:rsidP="001820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</w:t>
            </w:r>
            <w:proofErr w:type="spellEnd"/>
          </w:p>
        </w:tc>
        <w:tc>
          <w:tcPr>
            <w:tcW w:w="0" w:type="auto"/>
          </w:tcPr>
          <w:p w:rsidR="00C555B3" w:rsidRPr="003676B1" w:rsidRDefault="00182044" w:rsidP="00C55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тести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розміщені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676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http://fizryk-kfk.simplesite.com</w:t>
              </w:r>
            </w:hyperlink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Увага! Тести будуть поновлені!   </w:t>
            </w:r>
            <w:r w:rsidR="00C555B3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Ранкова зарядка</w:t>
            </w:r>
          </w:p>
          <w:p w:rsidR="00182044" w:rsidRPr="003676B1" w:rsidRDefault="00182044" w:rsidP="001820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5CCB" w:rsidRPr="003676B1" w:rsidRDefault="00D25CCB" w:rsidP="005C3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6A3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0" w:type="auto"/>
          </w:tcPr>
          <w:p w:rsidR="00D25CCB" w:rsidRPr="00A742E5" w:rsidRDefault="003F622C" w:rsidP="006A33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 xml:space="preserve">пар 31, пит 1,2,3 </w:t>
            </w:r>
            <w:proofErr w:type="spellStart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816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(геометрія)</w:t>
            </w:r>
          </w:p>
        </w:tc>
        <w:tc>
          <w:tcPr>
            <w:tcW w:w="0" w:type="auto"/>
          </w:tcPr>
          <w:p w:rsidR="00A742E5" w:rsidRPr="00A742E5" w:rsidRDefault="00A742E5" w:rsidP="00A7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 xml:space="preserve"> "Призма, </w:t>
            </w:r>
            <w:proofErr w:type="spellStart"/>
            <w:proofErr w:type="gramStart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іраміда</w:t>
            </w:r>
            <w:proofErr w:type="spellEnd"/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CCB" w:rsidRPr="008168E1" w:rsidRDefault="00D25CCB" w:rsidP="0012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6C7018">
        <w:trPr>
          <w:trHeight w:val="402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6737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</w:p>
        </w:tc>
        <w:tc>
          <w:tcPr>
            <w:tcW w:w="0" w:type="auto"/>
          </w:tcPr>
          <w:p w:rsidR="00D25CCB" w:rsidRPr="003676B1" w:rsidRDefault="006737C5" w:rsidP="003A4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тему </w:t>
            </w:r>
            <w:r w:rsidR="003A4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«Будова  автомата»</w:t>
            </w:r>
          </w:p>
        </w:tc>
      </w:tr>
      <w:tr w:rsidR="006C7018" w:rsidRPr="00F903BF" w:rsidTr="003E2E59">
        <w:trPr>
          <w:trHeight w:val="493"/>
        </w:trPr>
        <w:tc>
          <w:tcPr>
            <w:tcW w:w="0" w:type="auto"/>
            <w:vMerge w:val="restart"/>
          </w:tcPr>
          <w:p w:rsidR="0012108C" w:rsidRDefault="003A42BE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  <w:p w:rsidR="00FC4B8B" w:rsidRPr="0012108C" w:rsidRDefault="0012108C" w:rsidP="001210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0" w:type="auto"/>
          </w:tcPr>
          <w:p w:rsidR="006C7018" w:rsidRDefault="0012108C" w:rsidP="006E2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 w:rsidR="006E2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(алгебра)</w:t>
            </w:r>
          </w:p>
        </w:tc>
        <w:tc>
          <w:tcPr>
            <w:tcW w:w="0" w:type="auto"/>
          </w:tcPr>
          <w:p w:rsidR="001101A5" w:rsidRPr="001101A5" w:rsidRDefault="001101A5" w:rsidP="0011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 xml:space="preserve">  №14  </w:t>
            </w:r>
            <w:proofErr w:type="spellStart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 xml:space="preserve"> №12 с. 114 </w:t>
            </w:r>
            <w:proofErr w:type="spellStart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>прикріпити</w:t>
            </w:r>
            <w:proofErr w:type="spellEnd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>Гуглкласрум</w:t>
            </w:r>
            <w:proofErr w:type="spellEnd"/>
            <w:r w:rsidRPr="001101A5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6C7018" w:rsidRPr="006E29EA" w:rsidRDefault="006C7018" w:rsidP="006C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8" w:rsidRPr="00F903BF" w:rsidTr="006C7018">
        <w:trPr>
          <w:trHeight w:val="156"/>
        </w:trPr>
        <w:tc>
          <w:tcPr>
            <w:tcW w:w="0" w:type="auto"/>
            <w:vMerge/>
          </w:tcPr>
          <w:p w:rsidR="006C7018" w:rsidRPr="003676B1" w:rsidRDefault="006C7018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C7018" w:rsidRDefault="00D25C2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0" w:type="auto"/>
          </w:tcPr>
          <w:p w:rsidR="006C7018" w:rsidRDefault="00A645F7" w:rsidP="008829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82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</w:t>
            </w:r>
            <w:proofErr w:type="spellEnd"/>
            <w:r w:rsidR="00882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п. 16-19</w:t>
            </w:r>
          </w:p>
        </w:tc>
      </w:tr>
      <w:tr w:rsidR="006C7018" w:rsidRPr="00F903BF" w:rsidTr="006C7018">
        <w:trPr>
          <w:trHeight w:val="133"/>
        </w:trPr>
        <w:tc>
          <w:tcPr>
            <w:tcW w:w="0" w:type="auto"/>
            <w:vMerge/>
          </w:tcPr>
          <w:p w:rsidR="006C7018" w:rsidRPr="003676B1" w:rsidRDefault="006C7018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C7018" w:rsidRDefault="00D25C2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0" w:type="auto"/>
          </w:tcPr>
          <w:p w:rsidR="009F4E9A" w:rsidRPr="009F4E9A" w:rsidRDefault="009F4E9A" w:rsidP="009F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E9A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proofErr w:type="spellEnd"/>
            <w:r w:rsidRPr="009F4E9A">
              <w:rPr>
                <w:rFonts w:ascii="Times New Roman" w:hAnsi="Times New Roman" w:cs="Times New Roman"/>
                <w:sz w:val="24"/>
                <w:szCs w:val="24"/>
              </w:rPr>
              <w:t xml:space="preserve"> § 43.  </w:t>
            </w:r>
            <w:proofErr w:type="spellStart"/>
            <w:r w:rsidRPr="009F4E9A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9F4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4E9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9F4E9A">
              <w:rPr>
                <w:rFonts w:ascii="Times New Roman" w:hAnsi="Times New Roman" w:cs="Times New Roman"/>
                <w:sz w:val="24"/>
                <w:szCs w:val="24"/>
              </w:rPr>
              <w:t xml:space="preserve"> 3 №3 с.255</w:t>
            </w:r>
          </w:p>
          <w:p w:rsidR="006C7018" w:rsidRPr="008E3C84" w:rsidRDefault="006C701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018" w:rsidRPr="00F903BF" w:rsidTr="006C7018">
        <w:trPr>
          <w:trHeight w:val="143"/>
        </w:trPr>
        <w:tc>
          <w:tcPr>
            <w:tcW w:w="0" w:type="auto"/>
            <w:vMerge/>
          </w:tcPr>
          <w:p w:rsidR="006C7018" w:rsidRPr="003676B1" w:rsidRDefault="006C7018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C7018" w:rsidRDefault="00D25C2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0" w:type="auto"/>
          </w:tcPr>
          <w:p w:rsidR="009F4E9A" w:rsidRPr="009F4E9A" w:rsidRDefault="009F4E9A" w:rsidP="009F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9A">
              <w:rPr>
                <w:rFonts w:ascii="Times New Roman" w:hAnsi="Times New Roman" w:cs="Times New Roman"/>
                <w:sz w:val="24"/>
                <w:szCs w:val="24"/>
              </w:rPr>
              <w:t>Опр. Пар.42,43. Тести с.288.</w:t>
            </w:r>
          </w:p>
          <w:p w:rsidR="006C7018" w:rsidRDefault="006C701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018" w:rsidRPr="00B640D1" w:rsidTr="006C7018">
        <w:trPr>
          <w:trHeight w:val="143"/>
        </w:trPr>
        <w:tc>
          <w:tcPr>
            <w:tcW w:w="0" w:type="auto"/>
            <w:vMerge/>
          </w:tcPr>
          <w:p w:rsidR="006C7018" w:rsidRPr="003676B1" w:rsidRDefault="006C7018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C7018" w:rsidRDefault="0049431D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0" w:type="auto"/>
          </w:tcPr>
          <w:p w:rsidR="006C7018" w:rsidRPr="00104149" w:rsidRDefault="0049431D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Виконати тести за кодом </w:t>
            </w:r>
            <w:r w:rsidR="002233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446734</w:t>
            </w:r>
          </w:p>
        </w:tc>
      </w:tr>
      <w:tr w:rsidR="006C7018" w:rsidRPr="00F903BF" w:rsidTr="006C7018">
        <w:trPr>
          <w:trHeight w:val="120"/>
        </w:trPr>
        <w:tc>
          <w:tcPr>
            <w:tcW w:w="0" w:type="auto"/>
            <w:vMerge/>
          </w:tcPr>
          <w:p w:rsidR="006C7018" w:rsidRPr="003676B1" w:rsidRDefault="006C7018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C7018" w:rsidRDefault="00D25C2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0" w:type="auto"/>
          </w:tcPr>
          <w:p w:rsidR="006C7018" w:rsidRDefault="00C555B3" w:rsidP="00C55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п. 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6C7018" w:rsidRPr="00F903BF" w:rsidTr="00933AA8">
        <w:trPr>
          <w:trHeight w:val="143"/>
        </w:trPr>
        <w:tc>
          <w:tcPr>
            <w:tcW w:w="0" w:type="auto"/>
            <w:vMerge/>
          </w:tcPr>
          <w:p w:rsidR="006C7018" w:rsidRPr="003676B1" w:rsidRDefault="006C7018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C7018" w:rsidRDefault="00D25C2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proofErr w:type="spellEnd"/>
          </w:p>
        </w:tc>
        <w:tc>
          <w:tcPr>
            <w:tcW w:w="0" w:type="auto"/>
          </w:tcPr>
          <w:p w:rsidR="00CE33FF" w:rsidRPr="003676B1" w:rsidRDefault="00CE33FF" w:rsidP="00CE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тести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розміщені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http://fizryk-kfk.simplesite.com</w:t>
            </w:r>
          </w:p>
          <w:p w:rsidR="00CE33FF" w:rsidRPr="003676B1" w:rsidRDefault="00CE33FF" w:rsidP="00CE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Увага! Тести будуть поновлені!   Ранкова зарядка</w:t>
            </w:r>
          </w:p>
          <w:p w:rsidR="006C7018" w:rsidRDefault="006C7018" w:rsidP="006C7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610C" w:rsidRPr="00F903BF" w:rsidTr="008E3C84">
        <w:trPr>
          <w:trHeight w:val="1068"/>
        </w:trPr>
        <w:tc>
          <w:tcPr>
            <w:tcW w:w="0" w:type="auto"/>
            <w:vMerge w:val="restart"/>
          </w:tcPr>
          <w:p w:rsidR="00F4610C" w:rsidRPr="003676B1" w:rsidRDefault="00F4610C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07.05</w:t>
            </w:r>
          </w:p>
          <w:p w:rsidR="00F4610C" w:rsidRPr="003676B1" w:rsidRDefault="00F4610C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(геометрія)</w:t>
            </w:r>
          </w:p>
        </w:tc>
        <w:tc>
          <w:tcPr>
            <w:tcW w:w="0" w:type="auto"/>
          </w:tcPr>
          <w:p w:rsidR="00F4610C" w:rsidRPr="002E0B21" w:rsidRDefault="00F4610C" w:rsidP="002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B21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2E0B21">
              <w:rPr>
                <w:rFonts w:ascii="Times New Roman" w:hAnsi="Times New Roman" w:cs="Times New Roman"/>
                <w:sz w:val="24"/>
                <w:szCs w:val="24"/>
              </w:rPr>
              <w:t xml:space="preserve">  №14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B21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2E0B21">
              <w:rPr>
                <w:rFonts w:ascii="Times New Roman" w:hAnsi="Times New Roman" w:cs="Times New Roman"/>
                <w:sz w:val="24"/>
                <w:szCs w:val="24"/>
              </w:rPr>
              <w:t xml:space="preserve"> робота    </w:t>
            </w:r>
          </w:p>
          <w:p w:rsidR="00F4610C" w:rsidRDefault="00F4610C" w:rsidP="002E0B21">
            <w:r>
              <w:t xml:space="preserve">                             </w:t>
            </w:r>
          </w:p>
          <w:p w:rsidR="00F4610C" w:rsidRDefault="00F4610C" w:rsidP="00B74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610C" w:rsidRPr="003676B1" w:rsidRDefault="00F4610C" w:rsidP="00B7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C" w:rsidRPr="00F903BF" w:rsidTr="00B93B6F">
        <w:trPr>
          <w:trHeight w:val="368"/>
        </w:trPr>
        <w:tc>
          <w:tcPr>
            <w:tcW w:w="0" w:type="auto"/>
            <w:vMerge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4610C" w:rsidRPr="003676B1" w:rsidRDefault="00F4610C" w:rsidP="00B74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0" w:type="auto"/>
          </w:tcPr>
          <w:p w:rsidR="00F4610C" w:rsidRPr="006F75E9" w:rsidRDefault="00F4610C" w:rsidP="006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5E9">
              <w:rPr>
                <w:rFonts w:ascii="Times New Roman" w:hAnsi="Times New Roman" w:cs="Times New Roman"/>
                <w:sz w:val="24"/>
                <w:szCs w:val="24"/>
              </w:rPr>
              <w:t xml:space="preserve">пар 24, </w:t>
            </w:r>
            <w:proofErr w:type="spellStart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>хай-тек</w:t>
            </w:r>
            <w:proofErr w:type="spellEnd"/>
            <w:proofErr w:type="gramEnd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>неореалізм</w:t>
            </w:r>
            <w:proofErr w:type="spellEnd"/>
            <w:r w:rsidRPr="006F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10C" w:rsidRPr="006F75E9" w:rsidRDefault="00F4610C" w:rsidP="0045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C" w:rsidRPr="00F903BF" w:rsidTr="00A546B6">
        <w:trPr>
          <w:trHeight w:val="153"/>
        </w:trPr>
        <w:tc>
          <w:tcPr>
            <w:tcW w:w="0" w:type="auto"/>
            <w:vMerge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</w:t>
            </w:r>
            <w:proofErr w:type="spellEnd"/>
          </w:p>
        </w:tc>
        <w:tc>
          <w:tcPr>
            <w:tcW w:w="0" w:type="auto"/>
          </w:tcPr>
          <w:p w:rsidR="00F4610C" w:rsidRPr="003676B1" w:rsidRDefault="00F4610C" w:rsidP="0025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тести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розміщені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http://fizryk-kfk.simplesite.com</w:t>
            </w:r>
          </w:p>
          <w:p w:rsidR="00F4610C" w:rsidRPr="003676B1" w:rsidRDefault="00F4610C" w:rsidP="00716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Увага! Тести будуть поновлені!   Ранкова зарядка</w:t>
            </w:r>
          </w:p>
          <w:p w:rsidR="00F4610C" w:rsidRPr="003676B1" w:rsidRDefault="00F4610C" w:rsidP="00716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610C" w:rsidRPr="00B640D1" w:rsidTr="00713420">
        <w:trPr>
          <w:trHeight w:val="127"/>
        </w:trPr>
        <w:tc>
          <w:tcPr>
            <w:tcW w:w="0" w:type="auto"/>
            <w:vMerge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0" w:type="auto"/>
          </w:tcPr>
          <w:p w:rsidR="00F4610C" w:rsidRPr="00104149" w:rsidRDefault="00F4610C" w:rsidP="00642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матеріал, поданий в </w:t>
            </w:r>
            <w:r w:rsidRPr="00104149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104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4149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 w:rsidRPr="00104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(код доступу </w:t>
            </w:r>
            <w:proofErr w:type="spellStart"/>
            <w:r w:rsidRPr="00104149">
              <w:rPr>
                <w:rFonts w:ascii="Times New Roman" w:hAnsi="Times New Roman"/>
                <w:sz w:val="24"/>
                <w:szCs w:val="24"/>
              </w:rPr>
              <w:t>nvykun</w:t>
            </w:r>
            <w:proofErr w:type="spellEnd"/>
            <w:r w:rsidRPr="00104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5), і надіслати фото або </w:t>
            </w:r>
            <w:proofErr w:type="spellStart"/>
            <w:r w:rsidRPr="00104149">
              <w:rPr>
                <w:rFonts w:ascii="Times New Roman" w:hAnsi="Times New Roman"/>
                <w:sz w:val="24"/>
                <w:szCs w:val="24"/>
                <w:lang w:val="uk-UA"/>
              </w:rPr>
              <w:t>скріншот</w:t>
            </w:r>
            <w:proofErr w:type="spellEnd"/>
            <w:r w:rsidRPr="0010414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4610C" w:rsidRPr="00F903BF" w:rsidTr="00A546B6">
        <w:trPr>
          <w:trHeight w:val="156"/>
        </w:trPr>
        <w:tc>
          <w:tcPr>
            <w:tcW w:w="0" w:type="auto"/>
            <w:vMerge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0" w:type="auto"/>
          </w:tcPr>
          <w:p w:rsidR="00F4610C" w:rsidRPr="002233EE" w:rsidRDefault="00F4610C" w:rsidP="0022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EE">
              <w:rPr>
                <w:rFonts w:ascii="Times New Roman" w:hAnsi="Times New Roman" w:cs="Times New Roman"/>
                <w:sz w:val="24"/>
                <w:szCs w:val="24"/>
              </w:rPr>
              <w:t xml:space="preserve">Обрати тему та </w:t>
            </w:r>
            <w:proofErr w:type="spellStart"/>
            <w:r w:rsidRPr="002233EE">
              <w:rPr>
                <w:rFonts w:ascii="Times New Roman" w:hAnsi="Times New Roman" w:cs="Times New Roman"/>
                <w:sz w:val="24"/>
                <w:szCs w:val="24"/>
              </w:rPr>
              <w:t>почати</w:t>
            </w:r>
            <w:proofErr w:type="spellEnd"/>
            <w:r w:rsidRPr="002233EE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gramStart"/>
            <w:r w:rsidRPr="002233E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22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3EE">
              <w:rPr>
                <w:rFonts w:ascii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  <w:r w:rsidRPr="002233EE">
              <w:rPr>
                <w:rFonts w:ascii="Times New Roman" w:hAnsi="Times New Roman" w:cs="Times New Roman"/>
                <w:sz w:val="24"/>
                <w:szCs w:val="24"/>
              </w:rPr>
              <w:t xml:space="preserve"> с.258</w:t>
            </w:r>
          </w:p>
          <w:p w:rsidR="00F4610C" w:rsidRPr="002233EE" w:rsidRDefault="00F4610C" w:rsidP="00223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0C" w:rsidRPr="003676B1" w:rsidRDefault="00F4610C" w:rsidP="00FB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C" w:rsidRPr="00F903BF" w:rsidTr="00A54A1A">
        <w:trPr>
          <w:trHeight w:val="285"/>
        </w:trPr>
        <w:tc>
          <w:tcPr>
            <w:tcW w:w="0" w:type="auto"/>
            <w:vMerge/>
          </w:tcPr>
          <w:p w:rsidR="00F4610C" w:rsidRPr="003676B1" w:rsidRDefault="00F46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F4610C" w:rsidRPr="003676B1" w:rsidRDefault="00F4610C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6588" w:type="dxa"/>
          </w:tcPr>
          <w:p w:rsidR="00F4610C" w:rsidRPr="003676B1" w:rsidRDefault="00F4610C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читати роман «Солодка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F4610C" w:rsidRPr="00F903BF" w:rsidTr="00A54A1A">
        <w:trPr>
          <w:trHeight w:val="273"/>
        </w:trPr>
        <w:tc>
          <w:tcPr>
            <w:tcW w:w="0" w:type="auto"/>
            <w:vMerge/>
          </w:tcPr>
          <w:p w:rsidR="00F4610C" w:rsidRPr="003676B1" w:rsidRDefault="00F4610C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F4610C" w:rsidRPr="003676B1" w:rsidRDefault="00F4610C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6588" w:type="dxa"/>
          </w:tcPr>
          <w:p w:rsidR="00F4610C" w:rsidRDefault="00942830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 «Настінний годинник»</w:t>
            </w:r>
          </w:p>
        </w:tc>
      </w:tr>
      <w:tr w:rsidR="00AF366B" w:rsidRPr="00F903BF" w:rsidTr="00F4610C">
        <w:trPr>
          <w:trHeight w:val="81"/>
        </w:trPr>
        <w:tc>
          <w:tcPr>
            <w:tcW w:w="0" w:type="auto"/>
            <w:vMerge w:val="restart"/>
          </w:tcPr>
          <w:p w:rsidR="00AF366B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  <w:p w:rsidR="00AF366B" w:rsidRPr="003676B1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1738" w:type="dxa"/>
          </w:tcPr>
          <w:p w:rsidR="00AF366B" w:rsidRPr="003676B1" w:rsidRDefault="00AF366B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</w:p>
        </w:tc>
        <w:tc>
          <w:tcPr>
            <w:tcW w:w="6588" w:type="dxa"/>
          </w:tcPr>
          <w:p w:rsidR="00AF366B" w:rsidRDefault="008E2ACB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тему «Будова  автомата»</w:t>
            </w:r>
          </w:p>
        </w:tc>
      </w:tr>
      <w:tr w:rsidR="00AF366B" w:rsidRPr="00F903BF" w:rsidTr="00F4610C">
        <w:trPr>
          <w:trHeight w:val="107"/>
        </w:trPr>
        <w:tc>
          <w:tcPr>
            <w:tcW w:w="0" w:type="auto"/>
            <w:vMerge/>
          </w:tcPr>
          <w:p w:rsidR="00AF366B" w:rsidRPr="003676B1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AF366B" w:rsidRPr="003676B1" w:rsidRDefault="00AF366B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6588" w:type="dxa"/>
          </w:tcPr>
          <w:p w:rsidR="00AF366B" w:rsidRDefault="00F17447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п. 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F366B" w:rsidRPr="00F903BF" w:rsidTr="00942830">
        <w:trPr>
          <w:trHeight w:val="130"/>
        </w:trPr>
        <w:tc>
          <w:tcPr>
            <w:tcW w:w="0" w:type="auto"/>
            <w:vMerge/>
          </w:tcPr>
          <w:p w:rsidR="00AF366B" w:rsidRPr="003676B1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AF366B" w:rsidRPr="003676B1" w:rsidRDefault="00AF366B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6588" w:type="dxa"/>
          </w:tcPr>
          <w:p w:rsidR="00AF366B" w:rsidRDefault="00F17447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читати роман «Солодка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AF366B" w:rsidRPr="00F903BF" w:rsidTr="00AF366B">
        <w:trPr>
          <w:trHeight w:val="94"/>
        </w:trPr>
        <w:tc>
          <w:tcPr>
            <w:tcW w:w="0" w:type="auto"/>
            <w:vMerge/>
          </w:tcPr>
          <w:p w:rsidR="00AF366B" w:rsidRPr="003676B1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AF366B" w:rsidRPr="003676B1" w:rsidRDefault="006A11DE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588" w:type="dxa"/>
          </w:tcPr>
          <w:p w:rsidR="00AF366B" w:rsidRDefault="006A11DE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. </w:t>
            </w:r>
            <w:r w:rsidR="008E2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«На урок». (код учитель скине у групу)</w:t>
            </w:r>
          </w:p>
        </w:tc>
      </w:tr>
      <w:tr w:rsidR="00AF366B" w:rsidRPr="00F903BF" w:rsidTr="00AF366B">
        <w:trPr>
          <w:trHeight w:val="107"/>
        </w:trPr>
        <w:tc>
          <w:tcPr>
            <w:tcW w:w="0" w:type="auto"/>
            <w:vMerge/>
          </w:tcPr>
          <w:p w:rsidR="00AF366B" w:rsidRPr="003676B1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AF366B" w:rsidRPr="003676B1" w:rsidRDefault="002A03EF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6588" w:type="dxa"/>
          </w:tcPr>
          <w:p w:rsidR="00AF366B" w:rsidRPr="002A03EF" w:rsidRDefault="002A03EF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03EF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2A03EF">
              <w:rPr>
                <w:rFonts w:ascii="Times New Roman" w:hAnsi="Times New Roman" w:cs="Times New Roman"/>
                <w:sz w:val="24"/>
                <w:szCs w:val="24"/>
              </w:rPr>
              <w:t xml:space="preserve"> §8</w:t>
            </w:r>
          </w:p>
        </w:tc>
      </w:tr>
      <w:tr w:rsidR="00AF366B" w:rsidRPr="00F903BF" w:rsidTr="00D6136B">
        <w:trPr>
          <w:trHeight w:val="605"/>
        </w:trPr>
        <w:tc>
          <w:tcPr>
            <w:tcW w:w="0" w:type="auto"/>
            <w:vMerge/>
          </w:tcPr>
          <w:p w:rsidR="00AF366B" w:rsidRPr="003676B1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AF366B" w:rsidRPr="003676B1" w:rsidRDefault="006A11DE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588" w:type="dxa"/>
          </w:tcPr>
          <w:p w:rsidR="002A03EF" w:rsidRPr="002A03EF" w:rsidRDefault="002A03EF" w:rsidP="002A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EF">
              <w:rPr>
                <w:rFonts w:ascii="Times New Roman" w:hAnsi="Times New Roman" w:cs="Times New Roman"/>
                <w:sz w:val="24"/>
                <w:szCs w:val="24"/>
              </w:rPr>
              <w:t>Опр. Пар.44,45. Тести с.295,301.</w:t>
            </w:r>
          </w:p>
          <w:p w:rsidR="002A03EF" w:rsidRPr="00E86447" w:rsidRDefault="002A03EF" w:rsidP="002A03EF"/>
          <w:p w:rsidR="00AF366B" w:rsidRDefault="00AF366B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66B" w:rsidRPr="00F903BF" w:rsidTr="00A54A1A">
        <w:trPr>
          <w:trHeight w:val="169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F366B" w:rsidRPr="003676B1" w:rsidRDefault="00AF366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AF366B" w:rsidRPr="003676B1" w:rsidRDefault="006A11DE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AF366B" w:rsidRDefault="00D6136B" w:rsidP="00A54A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письма. Записати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с. 247 із завданням до вправи</w:t>
            </w:r>
          </w:p>
        </w:tc>
      </w:tr>
    </w:tbl>
    <w:p w:rsidR="00235CBB" w:rsidRPr="00F903BF" w:rsidRDefault="00235CBB">
      <w:pPr>
        <w:rPr>
          <w:rFonts w:ascii="Times New Roman" w:hAnsi="Times New Roman" w:cs="Times New Roman"/>
          <w:lang w:val="uk-UA"/>
        </w:rPr>
      </w:pPr>
    </w:p>
    <w:p w:rsidR="00235CBB" w:rsidRPr="00F903BF" w:rsidRDefault="00235CBB" w:rsidP="00235CBB">
      <w:pPr>
        <w:rPr>
          <w:rFonts w:ascii="Times New Roman" w:hAnsi="Times New Roman" w:cs="Times New Roman"/>
          <w:lang w:val="uk-UA"/>
        </w:rPr>
      </w:pPr>
    </w:p>
    <w:p w:rsidR="00235CBB" w:rsidRPr="00187DF8" w:rsidRDefault="00235CBB" w:rsidP="00235C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3AA8" w:rsidRPr="00187DF8" w:rsidRDefault="00235CBB" w:rsidP="00235CBB">
      <w:pPr>
        <w:tabs>
          <w:tab w:val="left" w:pos="234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7D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7DF8">
        <w:rPr>
          <w:rFonts w:ascii="Times New Roman" w:hAnsi="Times New Roman" w:cs="Times New Roman"/>
          <w:b/>
          <w:sz w:val="24"/>
          <w:szCs w:val="24"/>
          <w:lang w:val="uk-UA"/>
        </w:rPr>
        <w:t>Класний керівник                  Л.</w:t>
      </w:r>
      <w:proofErr w:type="spellStart"/>
      <w:r w:rsidRPr="00187DF8">
        <w:rPr>
          <w:rFonts w:ascii="Times New Roman" w:hAnsi="Times New Roman" w:cs="Times New Roman"/>
          <w:b/>
          <w:sz w:val="24"/>
          <w:szCs w:val="24"/>
          <w:lang w:val="uk-UA"/>
        </w:rPr>
        <w:t>Бурбела</w:t>
      </w:r>
      <w:proofErr w:type="spellEnd"/>
    </w:p>
    <w:p w:rsidR="008514DE" w:rsidRPr="00187DF8" w:rsidRDefault="008514DE">
      <w:pPr>
        <w:tabs>
          <w:tab w:val="left" w:pos="234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514DE" w:rsidRPr="00187DF8" w:rsidSect="0042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4DE9"/>
    <w:rsid w:val="000072D0"/>
    <w:rsid w:val="00021659"/>
    <w:rsid w:val="00036EFF"/>
    <w:rsid w:val="000424C4"/>
    <w:rsid w:val="0005039B"/>
    <w:rsid w:val="00051F7B"/>
    <w:rsid w:val="0006076C"/>
    <w:rsid w:val="00060D5A"/>
    <w:rsid w:val="000642AB"/>
    <w:rsid w:val="00070E3B"/>
    <w:rsid w:val="00071AAA"/>
    <w:rsid w:val="00082C64"/>
    <w:rsid w:val="001012A5"/>
    <w:rsid w:val="00101C94"/>
    <w:rsid w:val="00104149"/>
    <w:rsid w:val="00105AFB"/>
    <w:rsid w:val="001101A5"/>
    <w:rsid w:val="0012108C"/>
    <w:rsid w:val="00125855"/>
    <w:rsid w:val="00126C56"/>
    <w:rsid w:val="00130AD6"/>
    <w:rsid w:val="00155934"/>
    <w:rsid w:val="00167F43"/>
    <w:rsid w:val="0017270A"/>
    <w:rsid w:val="00175B74"/>
    <w:rsid w:val="00182044"/>
    <w:rsid w:val="001830DF"/>
    <w:rsid w:val="001848C3"/>
    <w:rsid w:val="00186571"/>
    <w:rsid w:val="0018766B"/>
    <w:rsid w:val="00187DF8"/>
    <w:rsid w:val="001A2BDD"/>
    <w:rsid w:val="001B6FA5"/>
    <w:rsid w:val="001B7A5E"/>
    <w:rsid w:val="001D5716"/>
    <w:rsid w:val="00205783"/>
    <w:rsid w:val="002233EE"/>
    <w:rsid w:val="00235204"/>
    <w:rsid w:val="00235CBB"/>
    <w:rsid w:val="002558BF"/>
    <w:rsid w:val="00270EEE"/>
    <w:rsid w:val="00272BB2"/>
    <w:rsid w:val="00273976"/>
    <w:rsid w:val="002775A3"/>
    <w:rsid w:val="00286BC0"/>
    <w:rsid w:val="002A03EF"/>
    <w:rsid w:val="002D66B4"/>
    <w:rsid w:val="002E0B21"/>
    <w:rsid w:val="002E14B8"/>
    <w:rsid w:val="0033357B"/>
    <w:rsid w:val="0035081F"/>
    <w:rsid w:val="003676B1"/>
    <w:rsid w:val="0038355C"/>
    <w:rsid w:val="00394BDA"/>
    <w:rsid w:val="0039580F"/>
    <w:rsid w:val="003A42BE"/>
    <w:rsid w:val="003B2D4F"/>
    <w:rsid w:val="003C1955"/>
    <w:rsid w:val="003C533E"/>
    <w:rsid w:val="003D5B9D"/>
    <w:rsid w:val="003E2E59"/>
    <w:rsid w:val="003E3476"/>
    <w:rsid w:val="003E51FD"/>
    <w:rsid w:val="003E7469"/>
    <w:rsid w:val="003F3BAF"/>
    <w:rsid w:val="003F622C"/>
    <w:rsid w:val="00401401"/>
    <w:rsid w:val="00401ECA"/>
    <w:rsid w:val="004203A1"/>
    <w:rsid w:val="00426E0D"/>
    <w:rsid w:val="00433185"/>
    <w:rsid w:val="004358CF"/>
    <w:rsid w:val="00452C31"/>
    <w:rsid w:val="00457847"/>
    <w:rsid w:val="0049431D"/>
    <w:rsid w:val="004A0E7E"/>
    <w:rsid w:val="004A3497"/>
    <w:rsid w:val="004A3F5C"/>
    <w:rsid w:val="004C04D6"/>
    <w:rsid w:val="004F218A"/>
    <w:rsid w:val="005004D1"/>
    <w:rsid w:val="00510F9D"/>
    <w:rsid w:val="00536081"/>
    <w:rsid w:val="005472DB"/>
    <w:rsid w:val="0056286E"/>
    <w:rsid w:val="00572C68"/>
    <w:rsid w:val="005754B5"/>
    <w:rsid w:val="00583DE5"/>
    <w:rsid w:val="00590E88"/>
    <w:rsid w:val="00592D8D"/>
    <w:rsid w:val="0059784E"/>
    <w:rsid w:val="005B0BAF"/>
    <w:rsid w:val="005C0670"/>
    <w:rsid w:val="005C322C"/>
    <w:rsid w:val="005C3AEE"/>
    <w:rsid w:val="005D7460"/>
    <w:rsid w:val="005F57F3"/>
    <w:rsid w:val="005F770F"/>
    <w:rsid w:val="006151A5"/>
    <w:rsid w:val="006244CC"/>
    <w:rsid w:val="00637235"/>
    <w:rsid w:val="006620B0"/>
    <w:rsid w:val="006737C5"/>
    <w:rsid w:val="00673A62"/>
    <w:rsid w:val="006771F2"/>
    <w:rsid w:val="00684009"/>
    <w:rsid w:val="006A11DE"/>
    <w:rsid w:val="006A338A"/>
    <w:rsid w:val="006A3DE6"/>
    <w:rsid w:val="006C270F"/>
    <w:rsid w:val="006C7018"/>
    <w:rsid w:val="006E29EA"/>
    <w:rsid w:val="006F75E9"/>
    <w:rsid w:val="00700A10"/>
    <w:rsid w:val="00713420"/>
    <w:rsid w:val="00716234"/>
    <w:rsid w:val="00725484"/>
    <w:rsid w:val="00732680"/>
    <w:rsid w:val="00732695"/>
    <w:rsid w:val="00733B69"/>
    <w:rsid w:val="007456D2"/>
    <w:rsid w:val="00753D88"/>
    <w:rsid w:val="00776E3E"/>
    <w:rsid w:val="00786753"/>
    <w:rsid w:val="007976AF"/>
    <w:rsid w:val="007A0945"/>
    <w:rsid w:val="007D07F1"/>
    <w:rsid w:val="007D786B"/>
    <w:rsid w:val="007E0BAE"/>
    <w:rsid w:val="007E4E1D"/>
    <w:rsid w:val="007F4EFD"/>
    <w:rsid w:val="00802FA2"/>
    <w:rsid w:val="008161D8"/>
    <w:rsid w:val="008168E1"/>
    <w:rsid w:val="008514DE"/>
    <w:rsid w:val="00860E09"/>
    <w:rsid w:val="00872578"/>
    <w:rsid w:val="00876400"/>
    <w:rsid w:val="008829FE"/>
    <w:rsid w:val="00883157"/>
    <w:rsid w:val="00886480"/>
    <w:rsid w:val="00897D38"/>
    <w:rsid w:val="008A45DF"/>
    <w:rsid w:val="008B229E"/>
    <w:rsid w:val="008B4F98"/>
    <w:rsid w:val="008E2ACB"/>
    <w:rsid w:val="008E3C84"/>
    <w:rsid w:val="008F1159"/>
    <w:rsid w:val="008F3391"/>
    <w:rsid w:val="008F6735"/>
    <w:rsid w:val="00924DE9"/>
    <w:rsid w:val="00924EF4"/>
    <w:rsid w:val="00933AA8"/>
    <w:rsid w:val="00937A1D"/>
    <w:rsid w:val="00942830"/>
    <w:rsid w:val="00957E30"/>
    <w:rsid w:val="009868AA"/>
    <w:rsid w:val="009868DD"/>
    <w:rsid w:val="009948F0"/>
    <w:rsid w:val="009E1E4F"/>
    <w:rsid w:val="009F4E9A"/>
    <w:rsid w:val="00A019AE"/>
    <w:rsid w:val="00A06972"/>
    <w:rsid w:val="00A26C52"/>
    <w:rsid w:val="00A546B6"/>
    <w:rsid w:val="00A54A1A"/>
    <w:rsid w:val="00A569D0"/>
    <w:rsid w:val="00A645F7"/>
    <w:rsid w:val="00A73B9F"/>
    <w:rsid w:val="00A742E5"/>
    <w:rsid w:val="00A75A13"/>
    <w:rsid w:val="00A80465"/>
    <w:rsid w:val="00A90301"/>
    <w:rsid w:val="00A956E7"/>
    <w:rsid w:val="00AA74F6"/>
    <w:rsid w:val="00AB5074"/>
    <w:rsid w:val="00AC7E49"/>
    <w:rsid w:val="00AE1410"/>
    <w:rsid w:val="00AF1E48"/>
    <w:rsid w:val="00AF366B"/>
    <w:rsid w:val="00AF5BC2"/>
    <w:rsid w:val="00B354D6"/>
    <w:rsid w:val="00B40E9C"/>
    <w:rsid w:val="00B640D1"/>
    <w:rsid w:val="00B6762B"/>
    <w:rsid w:val="00B74E28"/>
    <w:rsid w:val="00B74FFE"/>
    <w:rsid w:val="00B76436"/>
    <w:rsid w:val="00B80C54"/>
    <w:rsid w:val="00B93B6F"/>
    <w:rsid w:val="00B97695"/>
    <w:rsid w:val="00BA1B3F"/>
    <w:rsid w:val="00BB4A24"/>
    <w:rsid w:val="00BD4A25"/>
    <w:rsid w:val="00BE0557"/>
    <w:rsid w:val="00BE1A7F"/>
    <w:rsid w:val="00C151D3"/>
    <w:rsid w:val="00C151DB"/>
    <w:rsid w:val="00C24928"/>
    <w:rsid w:val="00C43F44"/>
    <w:rsid w:val="00C555B3"/>
    <w:rsid w:val="00C557B1"/>
    <w:rsid w:val="00C57FB4"/>
    <w:rsid w:val="00C6296C"/>
    <w:rsid w:val="00C664FE"/>
    <w:rsid w:val="00C72808"/>
    <w:rsid w:val="00C74311"/>
    <w:rsid w:val="00C74C3E"/>
    <w:rsid w:val="00C95D82"/>
    <w:rsid w:val="00CB32D4"/>
    <w:rsid w:val="00CB5BAF"/>
    <w:rsid w:val="00CC7491"/>
    <w:rsid w:val="00CE33FF"/>
    <w:rsid w:val="00D05EEE"/>
    <w:rsid w:val="00D071FE"/>
    <w:rsid w:val="00D25C28"/>
    <w:rsid w:val="00D25CCB"/>
    <w:rsid w:val="00D510A2"/>
    <w:rsid w:val="00D554E0"/>
    <w:rsid w:val="00D6136B"/>
    <w:rsid w:val="00D717C0"/>
    <w:rsid w:val="00D94F05"/>
    <w:rsid w:val="00D94FAD"/>
    <w:rsid w:val="00DA5A24"/>
    <w:rsid w:val="00DC7BBA"/>
    <w:rsid w:val="00DD02FF"/>
    <w:rsid w:val="00DE2EC8"/>
    <w:rsid w:val="00DF218C"/>
    <w:rsid w:val="00E12D42"/>
    <w:rsid w:val="00E24B6C"/>
    <w:rsid w:val="00E31500"/>
    <w:rsid w:val="00E350F1"/>
    <w:rsid w:val="00E3588E"/>
    <w:rsid w:val="00E47401"/>
    <w:rsid w:val="00E47A18"/>
    <w:rsid w:val="00E65BC2"/>
    <w:rsid w:val="00E74E8D"/>
    <w:rsid w:val="00E92DC7"/>
    <w:rsid w:val="00EA65A3"/>
    <w:rsid w:val="00EB6689"/>
    <w:rsid w:val="00EC111F"/>
    <w:rsid w:val="00ED6C3E"/>
    <w:rsid w:val="00EF0419"/>
    <w:rsid w:val="00F166C4"/>
    <w:rsid w:val="00F17447"/>
    <w:rsid w:val="00F26BCD"/>
    <w:rsid w:val="00F27105"/>
    <w:rsid w:val="00F32438"/>
    <w:rsid w:val="00F3316B"/>
    <w:rsid w:val="00F42826"/>
    <w:rsid w:val="00F4610C"/>
    <w:rsid w:val="00F479F8"/>
    <w:rsid w:val="00F66430"/>
    <w:rsid w:val="00F6669E"/>
    <w:rsid w:val="00F903BF"/>
    <w:rsid w:val="00F91FC2"/>
    <w:rsid w:val="00F96565"/>
    <w:rsid w:val="00FB31A3"/>
    <w:rsid w:val="00FB3CF4"/>
    <w:rsid w:val="00FB5913"/>
    <w:rsid w:val="00FB5FE9"/>
    <w:rsid w:val="00FC4B8B"/>
    <w:rsid w:val="00FC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zryk-kfk.simplesit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school</cp:lastModifiedBy>
  <cp:revision>13</cp:revision>
  <dcterms:created xsi:type="dcterms:W3CDTF">2020-03-16T08:36:00Z</dcterms:created>
  <dcterms:modified xsi:type="dcterms:W3CDTF">2020-04-30T11:23:00Z</dcterms:modified>
</cp:coreProperties>
</file>