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09" w:rsidRDefault="000D2109" w:rsidP="000D2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6-А клас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66"/>
        <w:gridCol w:w="1969"/>
        <w:gridCol w:w="11766"/>
      </w:tblGrid>
      <w:tr w:rsidR="000D2109" w:rsidRPr="00117A72" w:rsidTr="00612840">
        <w:tc>
          <w:tcPr>
            <w:tcW w:w="866" w:type="dxa"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69" w:type="dxa"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Предмети</w:t>
            </w:r>
          </w:p>
        </w:tc>
        <w:tc>
          <w:tcPr>
            <w:tcW w:w="11766" w:type="dxa"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Завдання</w:t>
            </w:r>
          </w:p>
        </w:tc>
      </w:tr>
      <w:tr w:rsidR="00511430" w:rsidRPr="00117A72" w:rsidTr="00612840">
        <w:tc>
          <w:tcPr>
            <w:tcW w:w="866" w:type="dxa"/>
            <w:vMerge w:val="restart"/>
          </w:tcPr>
          <w:p w:rsidR="00511430" w:rsidRPr="00117A72" w:rsidRDefault="00511430" w:rsidP="005114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18.05</w:t>
            </w:r>
          </w:p>
        </w:tc>
        <w:tc>
          <w:tcPr>
            <w:tcW w:w="1969" w:type="dxa"/>
          </w:tcPr>
          <w:p w:rsidR="00511430" w:rsidRPr="00117A72" w:rsidRDefault="00511430" w:rsidP="005114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Біологія</w:t>
            </w:r>
          </w:p>
        </w:tc>
        <w:tc>
          <w:tcPr>
            <w:tcW w:w="11766" w:type="dxa"/>
          </w:tcPr>
          <w:p w:rsidR="00511430" w:rsidRPr="001379E3" w:rsidRDefault="00511430" w:rsidP="005114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Повторення</w:t>
            </w:r>
            <w:r w:rsidRPr="001379E3">
              <w:rPr>
                <w:rFonts w:ascii="Times New Roman" w:hAnsi="Times New Roman" w:cs="Times New Roman"/>
                <w:sz w:val="26"/>
                <w:szCs w:val="26"/>
              </w:rPr>
              <w:t xml:space="preserve"> вивчен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379E3">
              <w:rPr>
                <w:rFonts w:ascii="Times New Roman" w:hAnsi="Times New Roman" w:cs="Times New Roman"/>
                <w:sz w:val="26"/>
                <w:szCs w:val="26"/>
              </w:rPr>
              <w:t xml:space="preserve"> матеріал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Доздати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виконані вчасно роботи.</w:t>
            </w:r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766" w:type="dxa"/>
          </w:tcPr>
          <w:p w:rsidR="000D2109" w:rsidRPr="00117A72" w:rsidRDefault="001F1E0E" w:rsidP="006128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Виконати і надати на перевірку завдання, що не були здані вчасно.</w:t>
            </w:r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Рос. мова</w:t>
            </w:r>
          </w:p>
        </w:tc>
        <w:tc>
          <w:tcPr>
            <w:tcW w:w="11766" w:type="dxa"/>
          </w:tcPr>
          <w:p w:rsidR="000D2109" w:rsidRPr="00117A72" w:rsidRDefault="000D2109" w:rsidP="000D21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 xml:space="preserve">Повторить </w:t>
            </w:r>
            <w:proofErr w:type="spellStart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служебн</w:t>
            </w:r>
            <w:proofErr w:type="spellEnd"/>
            <w:r w:rsidRPr="00117A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</w:t>
            </w: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proofErr w:type="spellStart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части</w:t>
            </w:r>
            <w:proofErr w:type="spellEnd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 xml:space="preserve"> речи;</w:t>
            </w:r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Укр</w:t>
            </w:r>
            <w:proofErr w:type="spellEnd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. мова</w:t>
            </w:r>
          </w:p>
        </w:tc>
        <w:tc>
          <w:tcPr>
            <w:tcW w:w="11766" w:type="dxa"/>
          </w:tcPr>
          <w:p w:rsidR="000D2109" w:rsidRPr="001379E3" w:rsidRDefault="001379E3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9E3">
              <w:rPr>
                <w:rFonts w:ascii="Times New Roman" w:hAnsi="Times New Roman" w:cs="Times New Roman"/>
                <w:sz w:val="26"/>
                <w:szCs w:val="26"/>
              </w:rPr>
              <w:t>Закінчити проходження олімпіади (На урок)</w:t>
            </w:r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Осн</w:t>
            </w:r>
            <w:proofErr w:type="spellEnd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. здоров’я</w:t>
            </w:r>
          </w:p>
        </w:tc>
        <w:tc>
          <w:tcPr>
            <w:tcW w:w="11766" w:type="dxa"/>
          </w:tcPr>
          <w:p w:rsidR="000D2109" w:rsidRPr="00511430" w:rsidRDefault="00511430" w:rsidP="005114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1430">
              <w:rPr>
                <w:rFonts w:ascii="Times New Roman" w:hAnsi="Times New Roman" w:cs="Times New Roman"/>
                <w:sz w:val="26"/>
                <w:szCs w:val="26"/>
              </w:rPr>
              <w:t>Опрацювати § 29-30</w:t>
            </w:r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Укр</w:t>
            </w:r>
            <w:proofErr w:type="spellEnd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. література</w:t>
            </w:r>
          </w:p>
        </w:tc>
        <w:tc>
          <w:tcPr>
            <w:tcW w:w="11766" w:type="dxa"/>
          </w:tcPr>
          <w:p w:rsidR="000D2109" w:rsidRPr="001379E3" w:rsidRDefault="001379E3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9E3">
              <w:rPr>
                <w:rFonts w:ascii="Times New Roman" w:hAnsi="Times New Roman" w:cs="Times New Roman"/>
                <w:sz w:val="26"/>
                <w:szCs w:val="26"/>
              </w:rPr>
              <w:t xml:space="preserve">Скласти усний твір «Мій улюблений літературний герой» (за творами </w:t>
            </w:r>
            <w:proofErr w:type="spellStart"/>
            <w:r w:rsidRPr="001379E3">
              <w:rPr>
                <w:rFonts w:ascii="Times New Roman" w:hAnsi="Times New Roman" w:cs="Times New Roman"/>
                <w:sz w:val="26"/>
                <w:szCs w:val="26"/>
              </w:rPr>
              <w:t>укр.літ</w:t>
            </w:r>
            <w:proofErr w:type="spellEnd"/>
            <w:r w:rsidRPr="001379E3">
              <w:rPr>
                <w:rFonts w:ascii="Times New Roman" w:hAnsi="Times New Roman" w:cs="Times New Roman"/>
                <w:sz w:val="26"/>
                <w:szCs w:val="26"/>
              </w:rPr>
              <w:t>., вивченими у 6 класі)</w:t>
            </w:r>
          </w:p>
        </w:tc>
      </w:tr>
      <w:tr w:rsidR="000D2109" w:rsidRPr="00117A72" w:rsidTr="00612840">
        <w:tc>
          <w:tcPr>
            <w:tcW w:w="866" w:type="dxa"/>
            <w:vMerge w:val="restart"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19.05</w:t>
            </w:r>
          </w:p>
        </w:tc>
        <w:tc>
          <w:tcPr>
            <w:tcW w:w="1969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Фіз</w:t>
            </w:r>
            <w:proofErr w:type="spellEnd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. культура</w:t>
            </w:r>
          </w:p>
        </w:tc>
        <w:tc>
          <w:tcPr>
            <w:tcW w:w="11766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 xml:space="preserve">Перегляд </w:t>
            </w:r>
            <w:proofErr w:type="spellStart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відеоуроків</w:t>
            </w:r>
            <w:proofErr w:type="spellEnd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 xml:space="preserve"> на сайті  fizryk-kfk.simplesite.com. Продовжуємо працювати над тестами на </w:t>
            </w:r>
            <w:r w:rsidRPr="00117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4" w:tgtFrame="_blank" w:history="1">
              <w:r w:rsidRPr="00117A72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join.naurok.ua</w:t>
              </w:r>
            </w:hyperlink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766" w:type="dxa"/>
          </w:tcPr>
          <w:p w:rsidR="000D2109" w:rsidRPr="00117A72" w:rsidRDefault="001F1E0E" w:rsidP="006128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 xml:space="preserve">Пройти олімпіаду «На урок». Індивідуальні коди – в групі </w:t>
            </w:r>
            <w:r w:rsidRPr="00117A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  <w:r w:rsidRPr="00117A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 xml:space="preserve">Історія </w:t>
            </w:r>
            <w:proofErr w:type="spellStart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Укр</w:t>
            </w:r>
            <w:proofErr w:type="spellEnd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766" w:type="dxa"/>
          </w:tcPr>
          <w:p w:rsidR="000D2109" w:rsidRPr="00C54291" w:rsidRDefault="00C54291" w:rsidP="00C54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4291">
              <w:rPr>
                <w:rFonts w:ascii="Times New Roman" w:hAnsi="Times New Roman" w:cs="Times New Roman"/>
                <w:sz w:val="26"/>
                <w:szCs w:val="26"/>
              </w:rPr>
              <w:t>Урок контролю і корекції навчальних досягнень учнів</w:t>
            </w:r>
            <w:r w:rsidRPr="00C54291">
              <w:rPr>
                <w:rFonts w:ascii="Times New Roman" w:hAnsi="Times New Roman" w:cs="Times New Roman"/>
                <w:sz w:val="26"/>
                <w:szCs w:val="26"/>
              </w:rPr>
              <w:t>. Завдання</w:t>
            </w:r>
            <w:r w:rsidR="000D2109" w:rsidRPr="00C54291">
              <w:rPr>
                <w:rFonts w:ascii="Times New Roman" w:hAnsi="Times New Roman" w:cs="Times New Roman"/>
                <w:sz w:val="26"/>
                <w:szCs w:val="26"/>
              </w:rPr>
              <w:t xml:space="preserve"> в групі </w:t>
            </w:r>
            <w:proofErr w:type="spellStart"/>
            <w:r w:rsidR="000D2109" w:rsidRPr="00C54291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Viber</w:t>
            </w:r>
            <w:proofErr w:type="spellEnd"/>
            <w:r w:rsidR="000D2109" w:rsidRPr="00C5429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Зар</w:t>
            </w:r>
            <w:proofErr w:type="spellEnd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. література</w:t>
            </w:r>
          </w:p>
        </w:tc>
        <w:tc>
          <w:tcPr>
            <w:tcW w:w="11766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Пройти олімпіаду "На урок" Коди на олімпіаду тут https://padlet.com/zoyapererva1/xagphz81gum2a0py;</w:t>
            </w:r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Укр</w:t>
            </w:r>
            <w:proofErr w:type="spellEnd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. мова</w:t>
            </w:r>
          </w:p>
        </w:tc>
        <w:tc>
          <w:tcPr>
            <w:tcW w:w="11766" w:type="dxa"/>
          </w:tcPr>
          <w:p w:rsidR="000D2109" w:rsidRPr="001379E3" w:rsidRDefault="001379E3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9E3">
              <w:rPr>
                <w:rFonts w:ascii="Times New Roman" w:hAnsi="Times New Roman" w:cs="Times New Roman"/>
                <w:sz w:val="26"/>
                <w:szCs w:val="26"/>
              </w:rPr>
              <w:t>Закінчити проходження олімпіади (</w:t>
            </w:r>
            <w:proofErr w:type="spellStart"/>
            <w:r w:rsidRPr="001379E3">
              <w:rPr>
                <w:rFonts w:ascii="Times New Roman" w:hAnsi="Times New Roman" w:cs="Times New Roman"/>
                <w:sz w:val="26"/>
                <w:szCs w:val="26"/>
              </w:rPr>
              <w:t>Всеосвіта</w:t>
            </w:r>
            <w:proofErr w:type="spellEnd"/>
            <w:r w:rsidRPr="001379E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54291" w:rsidRPr="00117A72" w:rsidTr="00612840">
        <w:tc>
          <w:tcPr>
            <w:tcW w:w="866" w:type="dxa"/>
            <w:vMerge/>
          </w:tcPr>
          <w:p w:rsidR="00C54291" w:rsidRPr="00117A72" w:rsidRDefault="00C54291" w:rsidP="00C542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C54291" w:rsidRPr="00117A72" w:rsidRDefault="00C54291" w:rsidP="00C54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Вс</w:t>
            </w:r>
            <w:proofErr w:type="spellEnd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. історія</w:t>
            </w:r>
          </w:p>
        </w:tc>
        <w:tc>
          <w:tcPr>
            <w:tcW w:w="11766" w:type="dxa"/>
          </w:tcPr>
          <w:p w:rsidR="00C54291" w:rsidRPr="00C54291" w:rsidRDefault="00C54291" w:rsidP="00C54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4291">
              <w:rPr>
                <w:rFonts w:ascii="Times New Roman" w:hAnsi="Times New Roman" w:cs="Times New Roman"/>
                <w:sz w:val="26"/>
                <w:szCs w:val="26"/>
              </w:rPr>
              <w:t xml:space="preserve">Урок контролю і корекції навчальних досягнень учнів. Завдання в групі </w:t>
            </w:r>
            <w:proofErr w:type="spellStart"/>
            <w:r w:rsidRPr="00C54291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Viber</w:t>
            </w:r>
            <w:proofErr w:type="spellEnd"/>
            <w:r w:rsidRPr="00C5429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941824" w:rsidRPr="00117A72" w:rsidTr="00612840">
        <w:tc>
          <w:tcPr>
            <w:tcW w:w="866" w:type="dxa"/>
            <w:vMerge/>
          </w:tcPr>
          <w:p w:rsidR="00941824" w:rsidRPr="00117A72" w:rsidRDefault="00941824" w:rsidP="00941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941824" w:rsidRPr="00117A72" w:rsidRDefault="00941824" w:rsidP="00941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 xml:space="preserve">Труд. </w:t>
            </w:r>
            <w:proofErr w:type="spellStart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навч</w:t>
            </w:r>
            <w:proofErr w:type="spellEnd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766" w:type="dxa"/>
          </w:tcPr>
          <w:p w:rsidR="00941824" w:rsidRPr="00117A72" w:rsidRDefault="00941824" w:rsidP="00941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Пройти тести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tgtFrame="_blank" w:history="1">
              <w:r w:rsidRPr="00117A72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join.naurok.ua</w:t>
              </w:r>
            </w:hyperlink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Код доступу 648719</w:t>
            </w:r>
          </w:p>
        </w:tc>
      </w:tr>
      <w:tr w:rsidR="000D2109" w:rsidRPr="00117A72" w:rsidTr="00612840">
        <w:tc>
          <w:tcPr>
            <w:tcW w:w="866" w:type="dxa"/>
            <w:vMerge w:val="restart"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1969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766" w:type="dxa"/>
          </w:tcPr>
          <w:p w:rsidR="000D2109" w:rsidRPr="00117A72" w:rsidRDefault="001F1E0E" w:rsidP="006128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Повторити тему «Відношення і пропорції»</w:t>
            </w:r>
            <w:bookmarkStart w:id="0" w:name="_GoBack"/>
            <w:bookmarkEnd w:id="0"/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 xml:space="preserve">Труд. </w:t>
            </w:r>
            <w:proofErr w:type="spellStart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навч</w:t>
            </w:r>
            <w:proofErr w:type="spellEnd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766" w:type="dxa"/>
          </w:tcPr>
          <w:p w:rsidR="000D2109" w:rsidRPr="00117A72" w:rsidRDefault="003B414D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Пройти тести</w:t>
            </w:r>
            <w:r w:rsidR="00941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6" w:tgtFrame="_blank" w:history="1">
              <w:r w:rsidR="00941824" w:rsidRPr="00117A72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join.naurok.ua</w:t>
              </w:r>
            </w:hyperlink>
            <w:r w:rsidR="0094182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41824">
              <w:rPr>
                <w:rFonts w:ascii="Times New Roman" w:hAnsi="Times New Roman" w:cs="Times New Roman"/>
                <w:sz w:val="26"/>
                <w:szCs w:val="26"/>
              </w:rPr>
              <w:t>Код доступу 648719</w:t>
            </w:r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 xml:space="preserve">Іноземна мова </w:t>
            </w:r>
          </w:p>
        </w:tc>
        <w:tc>
          <w:tcPr>
            <w:tcW w:w="11766" w:type="dxa"/>
          </w:tcPr>
          <w:p w:rsidR="000D2109" w:rsidRPr="001379E3" w:rsidRDefault="001379E3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1379E3">
              <w:rPr>
                <w:rFonts w:ascii="Times New Roman" w:hAnsi="Times New Roman" w:cs="Times New Roman"/>
                <w:sz w:val="26"/>
                <w:szCs w:val="26"/>
              </w:rPr>
              <w:t>авершити написання контрольних робіт та словника за ІІ семестр і надіслати на перевірку</w:t>
            </w:r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Укр</w:t>
            </w:r>
            <w:proofErr w:type="spellEnd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. мова</w:t>
            </w:r>
          </w:p>
        </w:tc>
        <w:tc>
          <w:tcPr>
            <w:tcW w:w="11766" w:type="dxa"/>
          </w:tcPr>
          <w:p w:rsidR="000D2109" w:rsidRPr="001379E3" w:rsidRDefault="001379E3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9E3">
              <w:rPr>
                <w:rFonts w:ascii="Times New Roman" w:hAnsi="Times New Roman" w:cs="Times New Roman"/>
                <w:sz w:val="26"/>
                <w:szCs w:val="26"/>
              </w:rPr>
              <w:t>Повторити тему «Числівник»</w:t>
            </w:r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Зар</w:t>
            </w:r>
            <w:proofErr w:type="spellEnd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. література</w:t>
            </w:r>
          </w:p>
        </w:tc>
        <w:tc>
          <w:tcPr>
            <w:tcW w:w="11766" w:type="dxa"/>
          </w:tcPr>
          <w:p w:rsidR="000D2109" w:rsidRPr="00117A72" w:rsidRDefault="003B414D" w:rsidP="003B4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D2109" w:rsidRPr="00117A72">
              <w:rPr>
                <w:rFonts w:ascii="Times New Roman" w:hAnsi="Times New Roman" w:cs="Times New Roman"/>
                <w:sz w:val="26"/>
                <w:szCs w:val="26"/>
              </w:rPr>
              <w:t>овт</w:t>
            </w: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 xml:space="preserve">орити </w:t>
            </w:r>
            <w:r w:rsidR="000D2109" w:rsidRPr="00117A72">
              <w:rPr>
                <w:rFonts w:ascii="Times New Roman" w:hAnsi="Times New Roman" w:cs="Times New Roman"/>
                <w:sz w:val="26"/>
                <w:szCs w:val="26"/>
              </w:rPr>
              <w:t xml:space="preserve"> с.7-11.</w:t>
            </w:r>
          </w:p>
        </w:tc>
      </w:tr>
      <w:tr w:rsidR="00511430" w:rsidRPr="00117A72" w:rsidTr="00612840">
        <w:tc>
          <w:tcPr>
            <w:tcW w:w="866" w:type="dxa"/>
            <w:vMerge/>
          </w:tcPr>
          <w:p w:rsidR="00511430" w:rsidRPr="00117A72" w:rsidRDefault="00511430" w:rsidP="005114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511430" w:rsidRPr="00117A72" w:rsidRDefault="00511430" w:rsidP="005114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Біологія</w:t>
            </w:r>
          </w:p>
        </w:tc>
        <w:tc>
          <w:tcPr>
            <w:tcW w:w="11766" w:type="dxa"/>
          </w:tcPr>
          <w:p w:rsidR="00511430" w:rsidRPr="001379E3" w:rsidRDefault="00511430" w:rsidP="005114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Повторення</w:t>
            </w:r>
            <w:r w:rsidRPr="001379E3">
              <w:rPr>
                <w:rFonts w:ascii="Times New Roman" w:hAnsi="Times New Roman" w:cs="Times New Roman"/>
                <w:sz w:val="26"/>
                <w:szCs w:val="26"/>
              </w:rPr>
              <w:t xml:space="preserve"> вивчен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379E3">
              <w:rPr>
                <w:rFonts w:ascii="Times New Roman" w:hAnsi="Times New Roman" w:cs="Times New Roman"/>
                <w:sz w:val="26"/>
                <w:szCs w:val="26"/>
              </w:rPr>
              <w:t xml:space="preserve"> матеріал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Доздати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виконані вчасно роботи.</w:t>
            </w:r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Географія</w:t>
            </w:r>
          </w:p>
        </w:tc>
        <w:tc>
          <w:tcPr>
            <w:tcW w:w="11766" w:type="dxa"/>
          </w:tcPr>
          <w:p w:rsidR="000D2109" w:rsidRPr="00BB4551" w:rsidRDefault="000D2109" w:rsidP="00BB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551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BB4551" w:rsidRPr="00BB4551">
              <w:rPr>
                <w:rFonts w:ascii="Times New Roman" w:hAnsi="Times New Roman" w:cs="Times New Roman"/>
                <w:sz w:val="26"/>
                <w:szCs w:val="26"/>
              </w:rPr>
              <w:t xml:space="preserve"> 61,62 повт</w:t>
            </w:r>
            <w:r w:rsidR="00BB4551">
              <w:rPr>
                <w:rFonts w:ascii="Times New Roman" w:hAnsi="Times New Roman" w:cs="Times New Roman"/>
                <w:sz w:val="26"/>
                <w:szCs w:val="26"/>
              </w:rPr>
              <w:t>орити</w:t>
            </w:r>
            <w:r w:rsidR="00BB4551" w:rsidRPr="00BB4551">
              <w:rPr>
                <w:rFonts w:ascii="Times New Roman" w:hAnsi="Times New Roman" w:cs="Times New Roman"/>
                <w:sz w:val="26"/>
                <w:szCs w:val="26"/>
              </w:rPr>
              <w:t>, скласти питання до теми біосфера (5-6 шт</w:t>
            </w:r>
            <w:r w:rsidR="00BB45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B4551" w:rsidRPr="00BB455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D2109" w:rsidRPr="00117A72" w:rsidTr="00612840">
        <w:tc>
          <w:tcPr>
            <w:tcW w:w="866" w:type="dxa"/>
            <w:vMerge w:val="restart"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1969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766" w:type="dxa"/>
          </w:tcPr>
          <w:p w:rsidR="000D2109" w:rsidRPr="00117A72" w:rsidRDefault="001F1E0E" w:rsidP="006128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Повторити тему «Подільність натуральних чисел»</w:t>
            </w:r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Укр</w:t>
            </w:r>
            <w:proofErr w:type="spellEnd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. мова</w:t>
            </w:r>
          </w:p>
        </w:tc>
        <w:tc>
          <w:tcPr>
            <w:tcW w:w="11766" w:type="dxa"/>
          </w:tcPr>
          <w:p w:rsidR="000D2109" w:rsidRPr="001379E3" w:rsidRDefault="001379E3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9E3">
              <w:rPr>
                <w:rFonts w:ascii="Times New Roman" w:hAnsi="Times New Roman" w:cs="Times New Roman"/>
                <w:sz w:val="26"/>
                <w:szCs w:val="26"/>
              </w:rPr>
              <w:t>Виконати завдання за посиланням (заходити під своїми іменами тільки 1 раз) https://vseosvita.ua/go введіть код:  nht365</w:t>
            </w:r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Укр</w:t>
            </w:r>
            <w:proofErr w:type="spellEnd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. література</w:t>
            </w:r>
          </w:p>
        </w:tc>
        <w:tc>
          <w:tcPr>
            <w:tcW w:w="11766" w:type="dxa"/>
          </w:tcPr>
          <w:p w:rsidR="000D2109" w:rsidRPr="001379E3" w:rsidRDefault="001379E3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9E3">
              <w:rPr>
                <w:rFonts w:ascii="Times New Roman" w:hAnsi="Times New Roman" w:cs="Times New Roman"/>
                <w:sz w:val="26"/>
                <w:szCs w:val="26"/>
              </w:rPr>
              <w:t xml:space="preserve">Надіслати аудіо на </w:t>
            </w:r>
            <w:proofErr w:type="spellStart"/>
            <w:r w:rsidRPr="001379E3">
              <w:rPr>
                <w:rFonts w:ascii="Times New Roman" w:hAnsi="Times New Roman" w:cs="Times New Roman"/>
                <w:sz w:val="26"/>
                <w:szCs w:val="26"/>
              </w:rPr>
              <w:t>вайбер</w:t>
            </w:r>
            <w:proofErr w:type="spellEnd"/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Фіз</w:t>
            </w:r>
            <w:proofErr w:type="spellEnd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. культура</w:t>
            </w:r>
          </w:p>
        </w:tc>
        <w:tc>
          <w:tcPr>
            <w:tcW w:w="11766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 xml:space="preserve">Перегляд </w:t>
            </w:r>
            <w:proofErr w:type="spellStart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відеоуроків</w:t>
            </w:r>
            <w:proofErr w:type="spellEnd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 xml:space="preserve"> на сайті  fizryk-kfk.simplesite.com. Продовжуємо працювати над тестами на </w:t>
            </w:r>
            <w:r w:rsidRPr="00117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7" w:tgtFrame="_blank" w:history="1">
              <w:r w:rsidRPr="00117A72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join.naurok.ua</w:t>
              </w:r>
            </w:hyperlink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 xml:space="preserve">Іноземна мова </w:t>
            </w:r>
          </w:p>
        </w:tc>
        <w:tc>
          <w:tcPr>
            <w:tcW w:w="11766" w:type="dxa"/>
          </w:tcPr>
          <w:p w:rsidR="000D2109" w:rsidRPr="001379E3" w:rsidRDefault="001379E3" w:rsidP="00137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Повторення</w:t>
            </w:r>
            <w:r w:rsidRPr="001379E3">
              <w:rPr>
                <w:rFonts w:ascii="Times New Roman" w:hAnsi="Times New Roman" w:cs="Times New Roman"/>
                <w:sz w:val="26"/>
                <w:szCs w:val="26"/>
              </w:rPr>
              <w:t xml:space="preserve"> вивчен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379E3">
              <w:rPr>
                <w:rFonts w:ascii="Times New Roman" w:hAnsi="Times New Roman" w:cs="Times New Roman"/>
                <w:sz w:val="26"/>
                <w:szCs w:val="26"/>
              </w:rPr>
              <w:t xml:space="preserve"> матеріал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900041" w:rsidP="009000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</w:t>
            </w:r>
            <w:r w:rsidR="000D2109" w:rsidRPr="00117A72">
              <w:rPr>
                <w:rFonts w:ascii="Times New Roman" w:hAnsi="Times New Roman" w:cs="Times New Roman"/>
                <w:sz w:val="26"/>
                <w:szCs w:val="26"/>
              </w:rPr>
              <w:t>. мист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ецтво</w:t>
            </w:r>
          </w:p>
        </w:tc>
        <w:tc>
          <w:tcPr>
            <w:tcW w:w="11766" w:type="dxa"/>
          </w:tcPr>
          <w:p w:rsidR="000D2109" w:rsidRPr="00900041" w:rsidRDefault="00900041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0041">
              <w:rPr>
                <w:rFonts w:ascii="Times New Roman" w:hAnsi="Times New Roman" w:cs="Times New Roman"/>
                <w:sz w:val="26"/>
                <w:szCs w:val="26"/>
              </w:rPr>
              <w:t>Підсумковий урок. Здати роботи, які не здали</w:t>
            </w:r>
          </w:p>
        </w:tc>
      </w:tr>
      <w:tr w:rsidR="000D2109" w:rsidRPr="00117A72" w:rsidTr="00612840">
        <w:tc>
          <w:tcPr>
            <w:tcW w:w="866" w:type="dxa"/>
            <w:vMerge w:val="restart"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22.05</w:t>
            </w:r>
          </w:p>
        </w:tc>
        <w:tc>
          <w:tcPr>
            <w:tcW w:w="1969" w:type="dxa"/>
          </w:tcPr>
          <w:p w:rsidR="000D2109" w:rsidRPr="00117A72" w:rsidRDefault="000D2109" w:rsidP="006128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766" w:type="dxa"/>
          </w:tcPr>
          <w:p w:rsidR="000D2109" w:rsidRPr="00117A72" w:rsidRDefault="00117A72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Повторити правила дій з раціональними числами</w:t>
            </w:r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Рос. мова</w:t>
            </w:r>
          </w:p>
        </w:tc>
        <w:tc>
          <w:tcPr>
            <w:tcW w:w="11766" w:type="dxa"/>
          </w:tcPr>
          <w:p w:rsidR="000D2109" w:rsidRPr="00117A72" w:rsidRDefault="000D2109" w:rsidP="000D21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 xml:space="preserve">Повторить </w:t>
            </w:r>
            <w:proofErr w:type="spellStart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стили</w:t>
            </w:r>
            <w:proofErr w:type="spellEnd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 xml:space="preserve"> речи;</w:t>
            </w:r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Географія</w:t>
            </w:r>
          </w:p>
        </w:tc>
        <w:tc>
          <w:tcPr>
            <w:tcW w:w="11766" w:type="dxa"/>
          </w:tcPr>
          <w:p w:rsidR="000D2109" w:rsidRPr="00BB4551" w:rsidRDefault="00BB4551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Повторення вивченого матеріалу</w:t>
            </w:r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Муз. мистецтво</w:t>
            </w:r>
          </w:p>
        </w:tc>
        <w:tc>
          <w:tcPr>
            <w:tcW w:w="11766" w:type="dxa"/>
          </w:tcPr>
          <w:p w:rsidR="000D2109" w:rsidRPr="00117A72" w:rsidRDefault="003B414D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Слухати улюблені пісні</w:t>
            </w:r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Фіз</w:t>
            </w:r>
            <w:proofErr w:type="spellEnd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. культура</w:t>
            </w:r>
          </w:p>
        </w:tc>
        <w:tc>
          <w:tcPr>
            <w:tcW w:w="11766" w:type="dxa"/>
          </w:tcPr>
          <w:p w:rsidR="000D2109" w:rsidRPr="00117A72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 xml:space="preserve">Перегляд </w:t>
            </w:r>
            <w:proofErr w:type="spellStart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відеоуроків</w:t>
            </w:r>
            <w:proofErr w:type="spellEnd"/>
            <w:r w:rsidRPr="00117A72">
              <w:rPr>
                <w:rFonts w:ascii="Times New Roman" w:hAnsi="Times New Roman" w:cs="Times New Roman"/>
                <w:sz w:val="26"/>
                <w:szCs w:val="26"/>
              </w:rPr>
              <w:t xml:space="preserve"> на сайті  fizryk-kfk.simplesite.com. Продовжуємо працювати над тестами на </w:t>
            </w:r>
            <w:r w:rsidRPr="00117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8" w:tgtFrame="_blank" w:history="1">
              <w:r w:rsidRPr="00117A72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join.naurok.ua</w:t>
              </w:r>
            </w:hyperlink>
          </w:p>
        </w:tc>
      </w:tr>
      <w:tr w:rsidR="000D2109" w:rsidRPr="00117A72" w:rsidTr="00612840">
        <w:tc>
          <w:tcPr>
            <w:tcW w:w="866" w:type="dxa"/>
            <w:vMerge/>
          </w:tcPr>
          <w:p w:rsidR="000D2109" w:rsidRPr="00117A72" w:rsidRDefault="000D2109" w:rsidP="00612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0D2109" w:rsidRPr="00117A72" w:rsidRDefault="000D2109" w:rsidP="006128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7A72">
              <w:rPr>
                <w:rFonts w:ascii="Times New Roman" w:hAnsi="Times New Roman" w:cs="Times New Roman"/>
                <w:sz w:val="26"/>
                <w:szCs w:val="26"/>
              </w:rPr>
              <w:t>Інформатика</w:t>
            </w:r>
          </w:p>
        </w:tc>
        <w:tc>
          <w:tcPr>
            <w:tcW w:w="11766" w:type="dxa"/>
          </w:tcPr>
          <w:p w:rsidR="000D2109" w:rsidRPr="001379E3" w:rsidRDefault="000D2109" w:rsidP="0061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9E3">
              <w:rPr>
                <w:rFonts w:ascii="Times New Roman" w:hAnsi="Times New Roman" w:cs="Times New Roman"/>
                <w:sz w:val="26"/>
                <w:szCs w:val="26"/>
              </w:rPr>
              <w:t xml:space="preserve">І група: </w:t>
            </w:r>
            <w:r w:rsidR="004C5441" w:rsidRPr="001379E3">
              <w:rPr>
                <w:rFonts w:ascii="Times New Roman" w:hAnsi="Times New Roman" w:cs="Times New Roman"/>
                <w:sz w:val="26"/>
                <w:szCs w:val="26"/>
              </w:rPr>
              <w:t xml:space="preserve">Здати власний </w:t>
            </w:r>
            <w:proofErr w:type="spellStart"/>
            <w:r w:rsidR="004C5441" w:rsidRPr="001379E3">
              <w:rPr>
                <w:rFonts w:ascii="Times New Roman" w:hAnsi="Times New Roman" w:cs="Times New Roman"/>
                <w:sz w:val="26"/>
                <w:szCs w:val="26"/>
              </w:rPr>
              <w:t>проєкт</w:t>
            </w:r>
            <w:proofErr w:type="spellEnd"/>
            <w:r w:rsidR="004C5441" w:rsidRPr="001379E3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="004C5441" w:rsidRPr="001379E3">
              <w:rPr>
                <w:rFonts w:ascii="Times New Roman" w:hAnsi="Times New Roman" w:cs="Times New Roman"/>
                <w:sz w:val="26"/>
                <w:szCs w:val="26"/>
              </w:rPr>
              <w:t>Скретч</w:t>
            </w:r>
            <w:proofErr w:type="spellEnd"/>
            <w:r w:rsidR="004C5441" w:rsidRPr="001379E3">
              <w:rPr>
                <w:rFonts w:ascii="Times New Roman" w:hAnsi="Times New Roman" w:cs="Times New Roman"/>
                <w:sz w:val="26"/>
                <w:szCs w:val="26"/>
              </w:rPr>
              <w:t xml:space="preserve"> + борги (</w:t>
            </w:r>
            <w:r w:rsidR="004C5441" w:rsidRPr="001379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не </w:t>
            </w:r>
            <w:proofErr w:type="spellStart"/>
            <w:r w:rsidR="004C5441" w:rsidRPr="001379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здані</w:t>
            </w:r>
            <w:proofErr w:type="spellEnd"/>
            <w:r w:rsidR="004C5441" w:rsidRPr="001379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4C5441" w:rsidRPr="001379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вчасно</w:t>
            </w:r>
            <w:proofErr w:type="spellEnd"/>
            <w:r w:rsidR="004C5441" w:rsidRPr="001379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4C5441" w:rsidRPr="001379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роботи</w:t>
            </w:r>
            <w:proofErr w:type="spellEnd"/>
            <w:r w:rsidR="004C5441" w:rsidRPr="001379E3">
              <w:rPr>
                <w:rFonts w:ascii="Times New Roman" w:hAnsi="Times New Roman" w:cs="Times New Roman"/>
                <w:sz w:val="26"/>
                <w:szCs w:val="26"/>
              </w:rPr>
              <w:t>). Повторення</w:t>
            </w:r>
          </w:p>
          <w:p w:rsidR="000D2109" w:rsidRPr="001379E3" w:rsidRDefault="000D2109" w:rsidP="005114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9E3">
              <w:rPr>
                <w:rFonts w:ascii="Times New Roman" w:hAnsi="Times New Roman" w:cs="Times New Roman"/>
                <w:sz w:val="26"/>
                <w:szCs w:val="26"/>
              </w:rPr>
              <w:t xml:space="preserve">ІІ група: </w:t>
            </w:r>
            <w:r w:rsidR="001379E3" w:rsidRPr="001379E3">
              <w:rPr>
                <w:rFonts w:ascii="Times New Roman" w:hAnsi="Times New Roman" w:cs="Times New Roman"/>
                <w:sz w:val="26"/>
                <w:szCs w:val="26"/>
              </w:rPr>
              <w:t>Повторення</w:t>
            </w:r>
            <w:r w:rsidR="001379E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1379E3">
              <w:rPr>
                <w:rFonts w:ascii="Times New Roman" w:hAnsi="Times New Roman" w:cs="Times New Roman"/>
                <w:sz w:val="26"/>
                <w:szCs w:val="26"/>
              </w:rPr>
              <w:t>Доздати</w:t>
            </w:r>
            <w:proofErr w:type="spellEnd"/>
            <w:r w:rsidR="001379E3">
              <w:rPr>
                <w:rFonts w:ascii="Times New Roman" w:hAnsi="Times New Roman" w:cs="Times New Roman"/>
                <w:sz w:val="26"/>
                <w:szCs w:val="26"/>
              </w:rPr>
              <w:t xml:space="preserve"> не виконані вчасно роботи.</w:t>
            </w:r>
          </w:p>
        </w:tc>
      </w:tr>
    </w:tbl>
    <w:p w:rsidR="000D2109" w:rsidRDefault="000D2109" w:rsidP="000D2109"/>
    <w:p w:rsidR="000D2109" w:rsidRDefault="000D2109" w:rsidP="000D2109"/>
    <w:p w:rsidR="00CA41FB" w:rsidRDefault="00CA41FB"/>
    <w:sectPr w:rsidR="00CA41FB" w:rsidSect="00FF25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7B"/>
    <w:rsid w:val="000D2109"/>
    <w:rsid w:val="00117A72"/>
    <w:rsid w:val="001379E3"/>
    <w:rsid w:val="001F1E0E"/>
    <w:rsid w:val="003B414D"/>
    <w:rsid w:val="004C5441"/>
    <w:rsid w:val="00511430"/>
    <w:rsid w:val="00900041"/>
    <w:rsid w:val="00941824"/>
    <w:rsid w:val="00BB4551"/>
    <w:rsid w:val="00C54291"/>
    <w:rsid w:val="00CA41FB"/>
    <w:rsid w:val="00C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0593"/>
  <w15:chartTrackingRefBased/>
  <w15:docId w15:val="{32C1B211-AA62-4477-BC19-3153C80A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09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109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2109"/>
    <w:rPr>
      <w:color w:val="0000FF"/>
      <w:u w:val="single"/>
    </w:rPr>
  </w:style>
  <w:style w:type="character" w:styleId="a5">
    <w:name w:val="Emphasis"/>
    <w:basedOn w:val="a0"/>
    <w:uiPriority w:val="20"/>
    <w:qFormat/>
    <w:rsid w:val="000D21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in.naurok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oin.naurok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in.naurok.ua/" TargetMode="External"/><Relationship Id="rId5" Type="http://schemas.openxmlformats.org/officeDocument/2006/relationships/hyperlink" Target="http://join.naurok.u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join.naurok.u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2020-05-14T19:10:00Z</dcterms:created>
  <dcterms:modified xsi:type="dcterms:W3CDTF">2020-05-16T14:21:00Z</dcterms:modified>
</cp:coreProperties>
</file>