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441"/>
        <w:tblW w:w="16160" w:type="dxa"/>
        <w:tblLayout w:type="fixed"/>
        <w:tblLook w:val="04A0"/>
      </w:tblPr>
      <w:tblGrid>
        <w:gridCol w:w="534"/>
        <w:gridCol w:w="1984"/>
        <w:gridCol w:w="5505"/>
        <w:gridCol w:w="590"/>
        <w:gridCol w:w="1701"/>
        <w:gridCol w:w="5846"/>
      </w:tblGrid>
      <w:tr w:rsidR="00C11F9B" w:rsidRPr="00CB0C99" w:rsidTr="007E0D08">
        <w:tc>
          <w:tcPr>
            <w:tcW w:w="534" w:type="dxa"/>
          </w:tcPr>
          <w:p w:rsidR="00C11F9B" w:rsidRPr="00CB0C99" w:rsidRDefault="00C11F9B" w:rsidP="007E0D08">
            <w:pPr>
              <w:ind w:left="-1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11F9B" w:rsidRPr="00CB0C99" w:rsidRDefault="00C11F9B" w:rsidP="007E0D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Предмети</w:t>
            </w:r>
          </w:p>
        </w:tc>
        <w:tc>
          <w:tcPr>
            <w:tcW w:w="5505" w:type="dxa"/>
          </w:tcPr>
          <w:p w:rsidR="00C11F9B" w:rsidRPr="00CB0C99" w:rsidRDefault="00C11F9B" w:rsidP="007E0D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Завдання</w:t>
            </w:r>
          </w:p>
        </w:tc>
        <w:tc>
          <w:tcPr>
            <w:tcW w:w="590" w:type="dxa"/>
          </w:tcPr>
          <w:p w:rsidR="00C11F9B" w:rsidRPr="00CB0C99" w:rsidRDefault="00C11F9B" w:rsidP="007E0D08">
            <w:pPr>
              <w:ind w:left="-12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F9B" w:rsidRPr="00CB0C99" w:rsidRDefault="00C11F9B" w:rsidP="007E0D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Предмети</w:t>
            </w:r>
          </w:p>
        </w:tc>
        <w:tc>
          <w:tcPr>
            <w:tcW w:w="5846" w:type="dxa"/>
          </w:tcPr>
          <w:p w:rsidR="00C11F9B" w:rsidRPr="00CB0C99" w:rsidRDefault="00C11F9B" w:rsidP="007E0D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Завдання</w:t>
            </w:r>
          </w:p>
        </w:tc>
      </w:tr>
      <w:tr w:rsidR="007E0D08" w:rsidRPr="00CB0C99" w:rsidTr="007E0D08">
        <w:trPr>
          <w:trHeight w:val="449"/>
        </w:trPr>
        <w:tc>
          <w:tcPr>
            <w:tcW w:w="534" w:type="dxa"/>
            <w:vMerge w:val="restart"/>
            <w:textDirection w:val="btLr"/>
          </w:tcPr>
          <w:p w:rsidR="00920F12" w:rsidRPr="00FA4FF6" w:rsidRDefault="00FA4FF6" w:rsidP="00FA4F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3" w:colLast="3"/>
            <w:r w:rsidRPr="00FA4FF6">
              <w:rPr>
                <w:rFonts w:ascii="Times New Roman" w:hAnsi="Times New Roman" w:cs="Times New Roman"/>
                <w:b/>
                <w:sz w:val="20"/>
                <w:szCs w:val="20"/>
              </w:rPr>
              <w:t>04.05</w:t>
            </w:r>
          </w:p>
        </w:tc>
        <w:tc>
          <w:tcPr>
            <w:tcW w:w="1984" w:type="dxa"/>
          </w:tcPr>
          <w:p w:rsidR="00920F12" w:rsidRPr="0088149C" w:rsidRDefault="00920F12" w:rsidP="007E0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49C">
              <w:rPr>
                <w:rFonts w:ascii="Times New Roman" w:hAnsi="Times New Roman" w:cs="Times New Roman"/>
                <w:sz w:val="20"/>
                <w:szCs w:val="20"/>
              </w:rPr>
              <w:t>1. Англійська</w:t>
            </w:r>
          </w:p>
        </w:tc>
        <w:tc>
          <w:tcPr>
            <w:tcW w:w="5505" w:type="dxa"/>
          </w:tcPr>
          <w:p w:rsidR="00920F12" w:rsidRPr="007F6E6E" w:rsidRDefault="000E05B9" w:rsidP="007E0D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05B9">
              <w:rPr>
                <w:rFonts w:ascii="Times New Roman" w:hAnsi="Times New Roman" w:cs="Times New Roman"/>
                <w:sz w:val="20"/>
                <w:szCs w:val="20"/>
              </w:rPr>
              <w:t>Контроль говоріння Скласти розповідь про Великобританію не менше 8 речень , вивчити і передати вчителю відеозапис 0675701255</w:t>
            </w:r>
          </w:p>
        </w:tc>
        <w:tc>
          <w:tcPr>
            <w:tcW w:w="590" w:type="dxa"/>
            <w:vMerge w:val="restart"/>
            <w:textDirection w:val="btLr"/>
          </w:tcPr>
          <w:p w:rsidR="00920F12" w:rsidRPr="00FA4FF6" w:rsidRDefault="00FA4FF6" w:rsidP="002734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F6"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</w:p>
        </w:tc>
        <w:tc>
          <w:tcPr>
            <w:tcW w:w="1701" w:type="dxa"/>
          </w:tcPr>
          <w:p w:rsidR="00920F12" w:rsidRPr="00CB0C99" w:rsidRDefault="00920F12" w:rsidP="007E0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1.Історія України</w:t>
            </w:r>
          </w:p>
        </w:tc>
        <w:tc>
          <w:tcPr>
            <w:tcW w:w="5846" w:type="dxa"/>
          </w:tcPr>
          <w:p w:rsidR="00920F12" w:rsidRPr="00AD5D59" w:rsidRDefault="00CE6072" w:rsidP="00D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072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072">
              <w:rPr>
                <w:rFonts w:ascii="Times New Roman" w:hAnsi="Times New Roman" w:cs="Times New Roman"/>
                <w:sz w:val="20"/>
                <w:szCs w:val="20"/>
              </w:rPr>
              <w:t xml:space="preserve">Здобутки українського суспільства. Особливості суспільного життя України </w:t>
            </w:r>
            <w:proofErr w:type="spellStart"/>
            <w:r w:rsidRPr="00CE6072">
              <w:rPr>
                <w:rFonts w:ascii="Times New Roman" w:hAnsi="Times New Roman" w:cs="Times New Roman"/>
                <w:sz w:val="20"/>
                <w:szCs w:val="20"/>
              </w:rPr>
              <w:t>ХVI-XVIIIст</w:t>
            </w:r>
            <w:proofErr w:type="spellEnd"/>
            <w:r w:rsidRPr="00CE6072">
              <w:rPr>
                <w:rFonts w:ascii="Times New Roman" w:hAnsi="Times New Roman" w:cs="Times New Roman"/>
                <w:sz w:val="20"/>
                <w:szCs w:val="20"/>
              </w:rPr>
              <w:t>. Підготувати коротке повідомлення з теми.</w:t>
            </w:r>
          </w:p>
        </w:tc>
      </w:tr>
      <w:bookmarkEnd w:id="0"/>
      <w:tr w:rsidR="007E0D08" w:rsidRPr="00CB0C99" w:rsidTr="007E0D08">
        <w:trPr>
          <w:trHeight w:val="412"/>
        </w:trPr>
        <w:tc>
          <w:tcPr>
            <w:tcW w:w="534" w:type="dxa"/>
            <w:vMerge/>
            <w:textDirection w:val="btLr"/>
          </w:tcPr>
          <w:p w:rsidR="00920F12" w:rsidRPr="00FA4FF6" w:rsidRDefault="00920F12" w:rsidP="00FA4F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20F12" w:rsidRPr="002C4FF2" w:rsidRDefault="00920F12" w:rsidP="007E0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FF2">
              <w:rPr>
                <w:rFonts w:ascii="Times New Roman" w:hAnsi="Times New Roman" w:cs="Times New Roman"/>
                <w:sz w:val="20"/>
                <w:szCs w:val="20"/>
              </w:rPr>
              <w:t>2.Українська  мова</w:t>
            </w:r>
          </w:p>
        </w:tc>
        <w:tc>
          <w:tcPr>
            <w:tcW w:w="5505" w:type="dxa"/>
          </w:tcPr>
          <w:p w:rsidR="00FA4FF6" w:rsidRPr="00FA4FF6" w:rsidRDefault="00FA4FF6" w:rsidP="00FA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FF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FA4FF6">
              <w:rPr>
                <w:rFonts w:ascii="Times New Roman" w:hAnsi="Times New Roman" w:cs="Times New Roman"/>
                <w:sz w:val="20"/>
                <w:szCs w:val="20"/>
              </w:rPr>
              <w:t xml:space="preserve"> Завдання необхідно виконати до  7 травня</w:t>
            </w:r>
          </w:p>
          <w:p w:rsidR="00920F12" w:rsidRPr="007F6E6E" w:rsidRDefault="00FA4FF6" w:rsidP="00FA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доступу 469813 </w:t>
            </w:r>
            <w:proofErr w:type="spellStart"/>
            <w:r w:rsidRPr="00FA4FF6">
              <w:rPr>
                <w:rFonts w:ascii="Times New Roman" w:hAnsi="Times New Roman" w:cs="Times New Roman"/>
                <w:sz w:val="20"/>
                <w:szCs w:val="20"/>
              </w:rPr>
              <w:t>join.naurok.ua</w:t>
            </w:r>
            <w:proofErr w:type="spellEnd"/>
          </w:p>
        </w:tc>
        <w:tc>
          <w:tcPr>
            <w:tcW w:w="590" w:type="dxa"/>
            <w:vMerge/>
            <w:textDirection w:val="btLr"/>
          </w:tcPr>
          <w:p w:rsidR="00920F12" w:rsidRPr="00FA4FF6" w:rsidRDefault="00920F12" w:rsidP="002734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F12" w:rsidRPr="00CB0C99" w:rsidRDefault="00920F12" w:rsidP="007E0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2.Геометрія</w:t>
            </w:r>
          </w:p>
        </w:tc>
        <w:tc>
          <w:tcPr>
            <w:tcW w:w="5846" w:type="dxa"/>
          </w:tcPr>
          <w:p w:rsidR="00920F12" w:rsidRPr="00AD5D59" w:rsidRDefault="00FA4FF6" w:rsidP="00AD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F6">
              <w:rPr>
                <w:rFonts w:ascii="Times New Roman" w:hAnsi="Times New Roman" w:cs="Times New Roman"/>
                <w:sz w:val="20"/>
                <w:szCs w:val="20"/>
              </w:rPr>
              <w:t>Повторити § 7-11. № 1-9 с. 68-69</w:t>
            </w:r>
          </w:p>
        </w:tc>
      </w:tr>
      <w:tr w:rsidR="007E0D08" w:rsidRPr="00CB0C99" w:rsidTr="007E0D08">
        <w:tc>
          <w:tcPr>
            <w:tcW w:w="534" w:type="dxa"/>
            <w:vMerge/>
            <w:textDirection w:val="btLr"/>
          </w:tcPr>
          <w:p w:rsidR="00920F12" w:rsidRPr="00FA4FF6" w:rsidRDefault="00920F12" w:rsidP="00FA4F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20F12" w:rsidRPr="00CB0C99" w:rsidRDefault="00920F12" w:rsidP="007E0D08">
            <w:pPr>
              <w:tabs>
                <w:tab w:val="right" w:pos="2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3.Фізика</w:t>
            </w:r>
          </w:p>
        </w:tc>
        <w:tc>
          <w:tcPr>
            <w:tcW w:w="5505" w:type="dxa"/>
          </w:tcPr>
          <w:p w:rsidR="00920F12" w:rsidRPr="00AD5D59" w:rsidRDefault="000F6838" w:rsidP="007E0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838">
              <w:rPr>
                <w:rFonts w:ascii="Times New Roman" w:hAnsi="Times New Roman" w:cs="Times New Roman"/>
                <w:sz w:val="20"/>
                <w:szCs w:val="20"/>
              </w:rPr>
              <w:t>.Опрацювати</w:t>
            </w:r>
            <w:proofErr w:type="spellEnd"/>
            <w:r w:rsidRPr="000F6838">
              <w:rPr>
                <w:rFonts w:ascii="Times New Roman" w:hAnsi="Times New Roman" w:cs="Times New Roman"/>
                <w:sz w:val="20"/>
                <w:szCs w:val="20"/>
              </w:rPr>
              <w:t xml:space="preserve"> §37. Виконати  впр.37 (4)</w:t>
            </w:r>
          </w:p>
        </w:tc>
        <w:tc>
          <w:tcPr>
            <w:tcW w:w="590" w:type="dxa"/>
            <w:vMerge/>
            <w:textDirection w:val="btLr"/>
          </w:tcPr>
          <w:p w:rsidR="00920F12" w:rsidRPr="00FA4FF6" w:rsidRDefault="00920F12" w:rsidP="002734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F12" w:rsidRPr="00CB0C99" w:rsidRDefault="00920F12" w:rsidP="007E0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3. Географія</w:t>
            </w:r>
          </w:p>
        </w:tc>
        <w:tc>
          <w:tcPr>
            <w:tcW w:w="5846" w:type="dxa"/>
          </w:tcPr>
          <w:p w:rsidR="00920F12" w:rsidRPr="00AD5D59" w:rsidRDefault="005F3E53" w:rsidP="007E0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53">
              <w:rPr>
                <w:rFonts w:ascii="Times New Roman" w:hAnsi="Times New Roman" w:cs="Times New Roman"/>
                <w:sz w:val="20"/>
                <w:szCs w:val="20"/>
              </w:rPr>
              <w:t>пар 54, заповнити таблицю "Характеристика мегаполісів світу"</w:t>
            </w:r>
          </w:p>
        </w:tc>
      </w:tr>
      <w:tr w:rsidR="007E0D08" w:rsidRPr="00CB0C99" w:rsidTr="007E0D08">
        <w:tc>
          <w:tcPr>
            <w:tcW w:w="534" w:type="dxa"/>
            <w:vMerge/>
            <w:textDirection w:val="btLr"/>
          </w:tcPr>
          <w:p w:rsidR="00920F12" w:rsidRPr="00FA4FF6" w:rsidRDefault="00920F12" w:rsidP="00FA4F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20F12" w:rsidRPr="00CB0C99" w:rsidRDefault="00920F12" w:rsidP="007E0D08">
            <w:pPr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4. Зарубіжна </w:t>
            </w:r>
          </w:p>
        </w:tc>
        <w:tc>
          <w:tcPr>
            <w:tcW w:w="5505" w:type="dxa"/>
          </w:tcPr>
          <w:p w:rsidR="00920F12" w:rsidRPr="009147FB" w:rsidRDefault="00CE6072" w:rsidP="00F23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П.Ч. </w:t>
            </w:r>
            <w:proofErr w:type="spellStart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Шекспі</w:t>
            </w:r>
            <w:proofErr w:type="gramStart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р</w:t>
            </w:r>
            <w:proofErr w:type="spellEnd"/>
            <w:proofErr w:type="gramEnd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  </w:t>
            </w:r>
            <w:proofErr w:type="spellStart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Життя</w:t>
            </w:r>
            <w:proofErr w:type="spellEnd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творчість</w:t>
            </w:r>
            <w:proofErr w:type="spellEnd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147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Хронологічна</w:t>
            </w:r>
            <w:proofErr w:type="spellEnd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таблиця</w:t>
            </w:r>
            <w:proofErr w:type="spellEnd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90" w:type="dxa"/>
            <w:vMerge/>
            <w:textDirection w:val="btLr"/>
          </w:tcPr>
          <w:p w:rsidR="00920F12" w:rsidRPr="00FA4FF6" w:rsidRDefault="00920F12" w:rsidP="002734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F12" w:rsidRPr="00CB0C99" w:rsidRDefault="00920F12" w:rsidP="007E0D08">
            <w:pPr>
              <w:tabs>
                <w:tab w:val="righ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4.   Біологія</w:t>
            </w:r>
          </w:p>
        </w:tc>
        <w:tc>
          <w:tcPr>
            <w:tcW w:w="5846" w:type="dxa"/>
          </w:tcPr>
          <w:p w:rsidR="00920F12" w:rsidRPr="00AD5D59" w:rsidRDefault="00CE6072" w:rsidP="0084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072">
              <w:rPr>
                <w:rFonts w:ascii="Times New Roman" w:hAnsi="Times New Roman" w:cs="Times New Roman"/>
                <w:sz w:val="20"/>
                <w:szCs w:val="20"/>
              </w:rPr>
              <w:t>Опрацювати пар.52,53. Пит. 5,6 с.185.</w:t>
            </w:r>
          </w:p>
        </w:tc>
      </w:tr>
      <w:tr w:rsidR="007E0D08" w:rsidRPr="00CB0C99" w:rsidTr="007E0D08">
        <w:tc>
          <w:tcPr>
            <w:tcW w:w="534" w:type="dxa"/>
            <w:vMerge/>
            <w:textDirection w:val="btLr"/>
          </w:tcPr>
          <w:p w:rsidR="00920F12" w:rsidRPr="00FA4FF6" w:rsidRDefault="00920F12" w:rsidP="00FA4F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20F12" w:rsidRPr="00CB0C99" w:rsidRDefault="00920F12" w:rsidP="007E0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5.Географія</w:t>
            </w:r>
          </w:p>
        </w:tc>
        <w:tc>
          <w:tcPr>
            <w:tcW w:w="5505" w:type="dxa"/>
          </w:tcPr>
          <w:p w:rsidR="00920F12" w:rsidRPr="007F6E6E" w:rsidRDefault="005F3E53" w:rsidP="005F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53">
              <w:rPr>
                <w:rFonts w:ascii="Times New Roman" w:hAnsi="Times New Roman" w:cs="Times New Roman"/>
                <w:sz w:val="20"/>
                <w:szCs w:val="20"/>
              </w:rPr>
              <w:t>пар 52,53,вивчити і записати всі нові поняття з обох параграфів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F3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  <w:vMerge/>
            <w:textDirection w:val="btLr"/>
          </w:tcPr>
          <w:p w:rsidR="00920F12" w:rsidRPr="00FA4FF6" w:rsidRDefault="00920F12" w:rsidP="002734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F12" w:rsidRPr="00CB0C99" w:rsidRDefault="00920F12" w:rsidP="007E0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5.Всесвітня історія</w:t>
            </w:r>
          </w:p>
        </w:tc>
        <w:tc>
          <w:tcPr>
            <w:tcW w:w="5846" w:type="dxa"/>
          </w:tcPr>
          <w:p w:rsidR="00920F12" w:rsidRPr="00AD5D59" w:rsidRDefault="00CE6072" w:rsidP="00D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072">
              <w:rPr>
                <w:rFonts w:ascii="Times New Roman" w:hAnsi="Times New Roman" w:cs="Times New Roman"/>
                <w:sz w:val="20"/>
                <w:szCs w:val="20"/>
              </w:rPr>
              <w:t>Тема. Урок контролю і корекції навчальних досягнень учнів із розділу "Епоха Просвітництва"</w:t>
            </w:r>
          </w:p>
        </w:tc>
      </w:tr>
      <w:tr w:rsidR="007E0D08" w:rsidRPr="00CB0C99" w:rsidTr="00C01B20">
        <w:trPr>
          <w:trHeight w:val="509"/>
        </w:trPr>
        <w:tc>
          <w:tcPr>
            <w:tcW w:w="534" w:type="dxa"/>
            <w:vMerge/>
            <w:textDirection w:val="btLr"/>
          </w:tcPr>
          <w:p w:rsidR="00920F12" w:rsidRPr="00FA4FF6" w:rsidRDefault="00920F12" w:rsidP="00FA4F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20F12" w:rsidRPr="00CB0C99" w:rsidRDefault="00920F12" w:rsidP="007E0D08">
            <w:pPr>
              <w:tabs>
                <w:tab w:val="right" w:pos="2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6. Фізична культура        </w:t>
            </w:r>
          </w:p>
        </w:tc>
        <w:tc>
          <w:tcPr>
            <w:tcW w:w="5505" w:type="dxa"/>
          </w:tcPr>
          <w:p w:rsidR="00BE16F8" w:rsidRPr="00880BAF" w:rsidRDefault="00BE16F8" w:rsidP="00BE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BAF">
              <w:rPr>
                <w:rFonts w:ascii="Times New Roman" w:hAnsi="Times New Roman" w:cs="Times New Roman"/>
                <w:sz w:val="20"/>
                <w:szCs w:val="20"/>
              </w:rPr>
              <w:t>Ранкова зарядка, загально розвиваючі вправи. КОНТРОЛЬНІ ТЕСТИ ДЛЯ УЧНІВ 8х-7х класів на сайті:</w:t>
            </w:r>
          </w:p>
          <w:p w:rsidR="00C63DAD" w:rsidRPr="007F6E6E" w:rsidRDefault="00BE16F8" w:rsidP="00BE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BAF">
              <w:rPr>
                <w:rFonts w:ascii="Times New Roman" w:hAnsi="Times New Roman" w:cs="Times New Roman"/>
                <w:sz w:val="20"/>
                <w:szCs w:val="20"/>
              </w:rPr>
              <w:t>fizryk-kfk.simplesite.com в розділі "Контрольні тести"</w:t>
            </w:r>
          </w:p>
        </w:tc>
        <w:tc>
          <w:tcPr>
            <w:tcW w:w="590" w:type="dxa"/>
            <w:vMerge/>
            <w:textDirection w:val="btLr"/>
          </w:tcPr>
          <w:p w:rsidR="00920F12" w:rsidRPr="00FA4FF6" w:rsidRDefault="00920F12" w:rsidP="002734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F12" w:rsidRPr="00CB0C99" w:rsidRDefault="007E0D08" w:rsidP="001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3A49FA"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60435">
              <w:rPr>
                <w:rFonts w:ascii="Times New Roman" w:hAnsi="Times New Roman" w:cs="Times New Roman"/>
                <w:sz w:val="20"/>
                <w:szCs w:val="20"/>
              </w:rPr>
              <w:t>Медіаграм</w:t>
            </w:r>
            <w:proofErr w:type="spellEnd"/>
            <w:r w:rsidR="00160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46" w:type="dxa"/>
          </w:tcPr>
          <w:p w:rsidR="00920F12" w:rsidRPr="00AD5D59" w:rsidRDefault="00BE16F8" w:rsidP="00DC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6F8">
              <w:rPr>
                <w:rFonts w:ascii="Times New Roman" w:hAnsi="Times New Roman" w:cs="Times New Roman"/>
                <w:sz w:val="20"/>
                <w:szCs w:val="20"/>
              </w:rPr>
              <w:t xml:space="preserve">Виконати завдання на КЛАС </w:t>
            </w:r>
            <w:proofErr w:type="spellStart"/>
            <w:r w:rsidRPr="00BE16F8">
              <w:rPr>
                <w:rFonts w:ascii="Times New Roman" w:hAnsi="Times New Roman" w:cs="Times New Roman"/>
                <w:sz w:val="20"/>
                <w:szCs w:val="20"/>
              </w:rPr>
              <w:t>РУМ</w:t>
            </w:r>
            <w:proofErr w:type="spellEnd"/>
            <w:r w:rsidRPr="00BE1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F6838" w:rsidRPr="00CB0C99" w:rsidTr="00273402">
        <w:trPr>
          <w:trHeight w:val="1181"/>
        </w:trPr>
        <w:tc>
          <w:tcPr>
            <w:tcW w:w="534" w:type="dxa"/>
            <w:vMerge/>
            <w:textDirection w:val="btLr"/>
          </w:tcPr>
          <w:p w:rsidR="000F6838" w:rsidRPr="00FA4FF6" w:rsidRDefault="000F6838" w:rsidP="000F68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Інформатика </w:t>
            </w:r>
          </w:p>
          <w:p w:rsidR="000F6838" w:rsidRPr="00CB0C99" w:rsidRDefault="000F6838" w:rsidP="000F68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  (І та ІІ гр.)    </w:t>
            </w:r>
          </w:p>
        </w:tc>
        <w:tc>
          <w:tcPr>
            <w:tcW w:w="5505" w:type="dxa"/>
          </w:tcPr>
          <w:p w:rsidR="000F6838" w:rsidRDefault="00CE6072" w:rsidP="00CE6072">
            <w:pPr>
              <w:tabs>
                <w:tab w:val="left" w:pos="16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Група Сапко Н.О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072">
              <w:rPr>
                <w:rFonts w:ascii="Times New Roman" w:hAnsi="Times New Roman" w:cs="Times New Roman"/>
                <w:sz w:val="20"/>
                <w:szCs w:val="20"/>
              </w:rPr>
              <w:t xml:space="preserve"> Практична робота №14. Складання та виконання алгоритмів з циклами для опрацювання величин. Роботу прикріпити в </w:t>
            </w:r>
            <w:proofErr w:type="spellStart"/>
            <w:r w:rsidRPr="00CE6072">
              <w:rPr>
                <w:rFonts w:ascii="Times New Roman" w:hAnsi="Times New Roman" w:cs="Times New Roman"/>
                <w:sz w:val="20"/>
                <w:szCs w:val="20"/>
              </w:rPr>
              <w:t>Гуглкласрум</w:t>
            </w:r>
            <w:proofErr w:type="spellEnd"/>
            <w:r w:rsidRPr="00CE60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3402" w:rsidRPr="00273402" w:rsidRDefault="000A01D9" w:rsidP="00273402">
            <w:pPr>
              <w:tabs>
                <w:tab w:val="left" w:pos="16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01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Група Пилипенко О.В.</w:t>
            </w:r>
            <w:r w:rsidR="00273402">
              <w:t xml:space="preserve"> </w:t>
            </w:r>
            <w:r w:rsidR="00273402" w:rsidRPr="000E05B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273402" w:rsidRPr="002734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="00273402" w:rsidRPr="00273402">
              <w:rPr>
                <w:rFonts w:ascii="Times New Roman" w:hAnsi="Times New Roman" w:cs="Times New Roman"/>
                <w:sz w:val="20"/>
                <w:szCs w:val="20"/>
              </w:rPr>
              <w:t>Вибір теми. Його планування</w:t>
            </w:r>
          </w:p>
          <w:p w:rsidR="000A01D9" w:rsidRPr="000A01D9" w:rsidRDefault="00273402" w:rsidP="00273402">
            <w:pPr>
              <w:tabs>
                <w:tab w:val="left" w:pos="16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3402">
              <w:rPr>
                <w:rFonts w:ascii="Times New Roman" w:hAnsi="Times New Roman" w:cs="Times New Roman"/>
                <w:sz w:val="20"/>
                <w:szCs w:val="20"/>
              </w:rPr>
              <w:t>Опрацювати § 8.1. ст.266</w:t>
            </w:r>
          </w:p>
        </w:tc>
        <w:tc>
          <w:tcPr>
            <w:tcW w:w="590" w:type="dxa"/>
            <w:vMerge/>
            <w:textDirection w:val="btLr"/>
          </w:tcPr>
          <w:p w:rsidR="000F6838" w:rsidRPr="00FA4FF6" w:rsidRDefault="000F6838" w:rsidP="002734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838" w:rsidRDefault="000F6838" w:rsidP="000F6838">
            <w:pPr>
              <w:ind w:left="15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7.Інформатика </w:t>
            </w:r>
          </w:p>
          <w:p w:rsidR="000F6838" w:rsidRPr="00CB0C99" w:rsidRDefault="000F6838" w:rsidP="000F6838">
            <w:pPr>
              <w:ind w:left="15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(І та ІІ гр.)    </w:t>
            </w:r>
          </w:p>
        </w:tc>
        <w:tc>
          <w:tcPr>
            <w:tcW w:w="5846" w:type="dxa"/>
          </w:tcPr>
          <w:p w:rsidR="000F6838" w:rsidRDefault="00CE6072" w:rsidP="000F6838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Група Сапко Н.О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E6072">
              <w:rPr>
                <w:rFonts w:ascii="Times New Roman" w:hAnsi="Times New Roman" w:cs="Times New Roman"/>
                <w:sz w:val="20"/>
                <w:szCs w:val="20"/>
              </w:rPr>
              <w:t xml:space="preserve">Вкладені цикли. Розв'язування задач. Самостійна робота. Рекомендації, конспекти, презентації в </w:t>
            </w:r>
            <w:proofErr w:type="spellStart"/>
            <w:r w:rsidRPr="00CE6072">
              <w:rPr>
                <w:rFonts w:ascii="Times New Roman" w:hAnsi="Times New Roman" w:cs="Times New Roman"/>
                <w:sz w:val="20"/>
                <w:szCs w:val="20"/>
              </w:rPr>
              <w:t>Гуглкласрум</w:t>
            </w:r>
            <w:proofErr w:type="spellEnd"/>
          </w:p>
          <w:p w:rsidR="000A01D9" w:rsidRPr="000A01D9" w:rsidRDefault="000A01D9" w:rsidP="000F6838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01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Група Пилипенко О.В.</w:t>
            </w:r>
            <w:r w:rsidR="00273402" w:rsidRPr="002734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273402" w:rsidRPr="00273402">
              <w:rPr>
                <w:rFonts w:ascii="Times New Roman" w:hAnsi="Times New Roman" w:cs="Times New Roman"/>
                <w:sz w:val="20"/>
                <w:szCs w:val="20"/>
              </w:rPr>
              <w:t xml:space="preserve">В зошит записати «Етапи розв’язання </w:t>
            </w:r>
            <w:proofErr w:type="spellStart"/>
            <w:r w:rsidR="00273402" w:rsidRPr="00273402">
              <w:rPr>
                <w:rFonts w:ascii="Times New Roman" w:hAnsi="Times New Roman" w:cs="Times New Roman"/>
                <w:sz w:val="20"/>
                <w:szCs w:val="20"/>
              </w:rPr>
              <w:t>компетентнісних</w:t>
            </w:r>
            <w:proofErr w:type="spellEnd"/>
            <w:r w:rsidR="00273402" w:rsidRPr="00273402">
              <w:rPr>
                <w:rFonts w:ascii="Times New Roman" w:hAnsi="Times New Roman" w:cs="Times New Roman"/>
                <w:sz w:val="20"/>
                <w:szCs w:val="20"/>
              </w:rPr>
              <w:t xml:space="preserve"> задач» мал.8.1</w:t>
            </w:r>
          </w:p>
        </w:tc>
      </w:tr>
      <w:tr w:rsidR="000F6838" w:rsidRPr="00CB0C99" w:rsidTr="007E0D08">
        <w:tc>
          <w:tcPr>
            <w:tcW w:w="534" w:type="dxa"/>
            <w:vMerge w:val="restart"/>
            <w:textDirection w:val="btLr"/>
          </w:tcPr>
          <w:p w:rsidR="000F6838" w:rsidRPr="00FA4FF6" w:rsidRDefault="000F6838" w:rsidP="000F68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F6"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</w:p>
        </w:tc>
        <w:tc>
          <w:tcPr>
            <w:tcW w:w="1984" w:type="dxa"/>
          </w:tcPr>
          <w:p w:rsidR="000F6838" w:rsidRPr="00CB0C99" w:rsidRDefault="000F6838" w:rsidP="000F6838">
            <w:pPr>
              <w:tabs>
                <w:tab w:val="right" w:pos="2714"/>
              </w:tabs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1 Фізична культура        </w:t>
            </w:r>
          </w:p>
        </w:tc>
        <w:tc>
          <w:tcPr>
            <w:tcW w:w="5505" w:type="dxa"/>
          </w:tcPr>
          <w:p w:rsidR="00BE16F8" w:rsidRPr="00880BAF" w:rsidRDefault="00BE16F8" w:rsidP="00BE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BAF">
              <w:rPr>
                <w:rFonts w:ascii="Times New Roman" w:hAnsi="Times New Roman" w:cs="Times New Roman"/>
                <w:sz w:val="20"/>
                <w:szCs w:val="20"/>
              </w:rPr>
              <w:t xml:space="preserve"> Ранкова зарядка, загально розвиваючі вправи. КОНТРОЛЬНІ ТЕСТИ ДЛЯ УЧНІВ 8х-7х класів на сайті:</w:t>
            </w:r>
          </w:p>
          <w:p w:rsidR="000F6838" w:rsidRPr="000F6838" w:rsidRDefault="00BE16F8" w:rsidP="00BE16F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0BAF">
              <w:rPr>
                <w:rFonts w:ascii="Times New Roman" w:hAnsi="Times New Roman" w:cs="Times New Roman"/>
                <w:sz w:val="20"/>
                <w:szCs w:val="20"/>
              </w:rPr>
              <w:t>fizryk-kfk.simplesite.com в розділі "Контрольні тести"</w:t>
            </w:r>
          </w:p>
        </w:tc>
        <w:tc>
          <w:tcPr>
            <w:tcW w:w="590" w:type="dxa"/>
            <w:vMerge w:val="restart"/>
            <w:textDirection w:val="btLr"/>
          </w:tcPr>
          <w:p w:rsidR="000F6838" w:rsidRPr="00FA4FF6" w:rsidRDefault="000F6838" w:rsidP="002734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F6">
              <w:rPr>
                <w:rFonts w:ascii="Times New Roman" w:hAnsi="Times New Roman" w:cs="Times New Roman"/>
                <w:b/>
                <w:sz w:val="20"/>
                <w:szCs w:val="20"/>
              </w:rPr>
              <w:t>08.05</w:t>
            </w:r>
          </w:p>
        </w:tc>
        <w:tc>
          <w:tcPr>
            <w:tcW w:w="1701" w:type="dxa"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1.Зарубіжна</w:t>
            </w:r>
          </w:p>
        </w:tc>
        <w:tc>
          <w:tcPr>
            <w:tcW w:w="5846" w:type="dxa"/>
          </w:tcPr>
          <w:p w:rsidR="009147FB" w:rsidRPr="00CE6072" w:rsidRDefault="009147FB" w:rsidP="009147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Антуан де </w:t>
            </w:r>
            <w:proofErr w:type="spellStart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Сент</w:t>
            </w:r>
            <w:proofErr w:type="spellEnd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Екзюпері « Маленький принц».</w:t>
            </w:r>
          </w:p>
          <w:p w:rsidR="000F6838" w:rsidRPr="009147FB" w:rsidRDefault="009147FB" w:rsidP="009147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 Чит.с218-232. Дати </w:t>
            </w:r>
            <w:proofErr w:type="spellStart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відпов.на</w:t>
            </w:r>
            <w:proofErr w:type="spellEnd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запит. с.231. Творче завдання</w:t>
            </w:r>
          </w:p>
        </w:tc>
      </w:tr>
      <w:tr w:rsidR="000F6838" w:rsidRPr="00CB0C99" w:rsidTr="007E0D08">
        <w:tc>
          <w:tcPr>
            <w:tcW w:w="534" w:type="dxa"/>
            <w:vMerge/>
            <w:textDirection w:val="btLr"/>
          </w:tcPr>
          <w:p w:rsidR="000F6838" w:rsidRPr="00FA4FF6" w:rsidRDefault="000F6838" w:rsidP="000F68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F6838" w:rsidRPr="00CB0C99" w:rsidRDefault="000F6838" w:rsidP="000F6838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2. Креслення</w:t>
            </w:r>
          </w:p>
        </w:tc>
        <w:tc>
          <w:tcPr>
            <w:tcW w:w="5505" w:type="dxa"/>
          </w:tcPr>
          <w:p w:rsidR="000F6838" w:rsidRPr="007F6E6E" w:rsidRDefault="00BE16F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</w:t>
            </w:r>
          </w:p>
        </w:tc>
        <w:tc>
          <w:tcPr>
            <w:tcW w:w="590" w:type="dxa"/>
            <w:vMerge/>
            <w:textDirection w:val="btLr"/>
          </w:tcPr>
          <w:p w:rsidR="000F6838" w:rsidRPr="00CB0C99" w:rsidRDefault="000F6838" w:rsidP="000F6838">
            <w:pPr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838" w:rsidRPr="00CB0C99" w:rsidRDefault="000F6838" w:rsidP="000F6838">
            <w:pPr>
              <w:tabs>
                <w:tab w:val="right" w:pos="274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2.Російська мова</w:t>
            </w:r>
          </w:p>
        </w:tc>
        <w:tc>
          <w:tcPr>
            <w:tcW w:w="5846" w:type="dxa"/>
          </w:tcPr>
          <w:p w:rsidR="000F6838" w:rsidRPr="009147FB" w:rsidRDefault="00CE6072" w:rsidP="000F68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Упр.413 (Б). </w:t>
            </w:r>
            <w:proofErr w:type="spellStart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Повт</w:t>
            </w:r>
            <w:proofErr w:type="spellEnd"/>
            <w:r w:rsidRPr="00CE60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. Занятие 63-65</w:t>
            </w:r>
          </w:p>
        </w:tc>
      </w:tr>
      <w:tr w:rsidR="000F6838" w:rsidRPr="00CB0C99" w:rsidTr="007E0D08">
        <w:tc>
          <w:tcPr>
            <w:tcW w:w="534" w:type="dxa"/>
            <w:vMerge/>
            <w:textDirection w:val="btLr"/>
          </w:tcPr>
          <w:p w:rsidR="000F6838" w:rsidRPr="00FA4FF6" w:rsidRDefault="000F6838" w:rsidP="000F68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F6838" w:rsidRPr="00CB0C99" w:rsidRDefault="000F6838" w:rsidP="000F6838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3.Алгебра</w:t>
            </w:r>
          </w:p>
        </w:tc>
        <w:tc>
          <w:tcPr>
            <w:tcW w:w="5505" w:type="dxa"/>
          </w:tcPr>
          <w:p w:rsidR="000F6838" w:rsidRPr="007F6E6E" w:rsidRDefault="000F6838" w:rsidP="000F6838">
            <w:pPr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321408">
              <w:rPr>
                <w:rFonts w:ascii="Times New Roman" w:hAnsi="Times New Roman" w:cs="Times New Roman"/>
                <w:sz w:val="20"/>
                <w:szCs w:val="20"/>
              </w:rPr>
              <w:t>№ 994(5;6), 1001(2;6), 1029(1).</w:t>
            </w:r>
          </w:p>
        </w:tc>
        <w:tc>
          <w:tcPr>
            <w:tcW w:w="590" w:type="dxa"/>
            <w:vMerge/>
            <w:textDirection w:val="btLr"/>
          </w:tcPr>
          <w:p w:rsidR="000F6838" w:rsidRPr="00CB0C99" w:rsidRDefault="000F6838" w:rsidP="000F68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838" w:rsidRPr="002C4FF2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FF2">
              <w:rPr>
                <w:rFonts w:ascii="Times New Roman" w:hAnsi="Times New Roman" w:cs="Times New Roman"/>
                <w:sz w:val="20"/>
                <w:szCs w:val="20"/>
              </w:rPr>
              <w:t xml:space="preserve">3.Українська  література   </w:t>
            </w:r>
          </w:p>
        </w:tc>
        <w:tc>
          <w:tcPr>
            <w:tcW w:w="5846" w:type="dxa"/>
          </w:tcPr>
          <w:p w:rsidR="000F6838" w:rsidRPr="00AD5D5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F6">
              <w:rPr>
                <w:rFonts w:ascii="Times New Roman" w:hAnsi="Times New Roman" w:cs="Times New Roman"/>
                <w:sz w:val="20"/>
                <w:szCs w:val="20"/>
              </w:rPr>
              <w:t xml:space="preserve">виконати завдання олімпіади з української мови та літератури (На урок). Коди в </w:t>
            </w:r>
            <w:proofErr w:type="spellStart"/>
            <w:r w:rsidRPr="00FA4FF6">
              <w:rPr>
                <w:rFonts w:ascii="Times New Roman" w:hAnsi="Times New Roman" w:cs="Times New Roman"/>
                <w:sz w:val="20"/>
                <w:szCs w:val="20"/>
              </w:rPr>
              <w:t>класрум</w:t>
            </w:r>
            <w:proofErr w:type="spellEnd"/>
            <w:r w:rsidRPr="00FA4F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F6838" w:rsidRPr="00CB0C99" w:rsidTr="007E0D08">
        <w:tc>
          <w:tcPr>
            <w:tcW w:w="534" w:type="dxa"/>
            <w:vMerge/>
            <w:textDirection w:val="btLr"/>
          </w:tcPr>
          <w:p w:rsidR="000F6838" w:rsidRPr="00FA4FF6" w:rsidRDefault="000F6838" w:rsidP="000F68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F6838" w:rsidRPr="00CB0C99" w:rsidRDefault="000F6838" w:rsidP="000F6838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4.Українська  література</w:t>
            </w:r>
          </w:p>
        </w:tc>
        <w:tc>
          <w:tcPr>
            <w:tcW w:w="5505" w:type="dxa"/>
          </w:tcPr>
          <w:p w:rsidR="000F6838" w:rsidRPr="00FA4FF6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FF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FA4FF6">
              <w:rPr>
                <w:rFonts w:ascii="Times New Roman" w:hAnsi="Times New Roman" w:cs="Times New Roman"/>
                <w:sz w:val="20"/>
                <w:szCs w:val="20"/>
              </w:rPr>
              <w:t xml:space="preserve"> Завдання необхідно виконати до  8 травня </w:t>
            </w:r>
          </w:p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доступу 547770 </w:t>
            </w:r>
            <w:proofErr w:type="spellStart"/>
            <w:r w:rsidRPr="00FA4FF6">
              <w:rPr>
                <w:rFonts w:ascii="Times New Roman" w:hAnsi="Times New Roman" w:cs="Times New Roman"/>
                <w:sz w:val="20"/>
                <w:szCs w:val="20"/>
              </w:rPr>
              <w:t>join.naurok.ua</w:t>
            </w:r>
            <w:proofErr w:type="spellEnd"/>
          </w:p>
        </w:tc>
        <w:tc>
          <w:tcPr>
            <w:tcW w:w="590" w:type="dxa"/>
            <w:vMerge/>
            <w:textDirection w:val="btLr"/>
          </w:tcPr>
          <w:p w:rsidR="000F6838" w:rsidRPr="00CB0C99" w:rsidRDefault="000F6838" w:rsidP="000F68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4.Фізика</w:t>
            </w:r>
          </w:p>
        </w:tc>
        <w:tc>
          <w:tcPr>
            <w:tcW w:w="5846" w:type="dxa"/>
          </w:tcPr>
          <w:p w:rsidR="000F6838" w:rsidRPr="00AD5D5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38">
              <w:rPr>
                <w:rFonts w:ascii="Times New Roman" w:hAnsi="Times New Roman" w:cs="Times New Roman"/>
                <w:sz w:val="20"/>
                <w:szCs w:val="20"/>
              </w:rPr>
              <w:t>Опрацювати §38. Виконати  впр.38 (1)</w:t>
            </w:r>
          </w:p>
        </w:tc>
      </w:tr>
      <w:tr w:rsidR="000F6838" w:rsidRPr="00CB0C99" w:rsidTr="00AD5D59">
        <w:trPr>
          <w:trHeight w:val="283"/>
        </w:trPr>
        <w:tc>
          <w:tcPr>
            <w:tcW w:w="534" w:type="dxa"/>
            <w:vMerge/>
            <w:textDirection w:val="btLr"/>
          </w:tcPr>
          <w:p w:rsidR="000F6838" w:rsidRPr="00FA4FF6" w:rsidRDefault="000F6838" w:rsidP="000F68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F6838" w:rsidRPr="00CB0C99" w:rsidRDefault="000F6838" w:rsidP="000F6838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5.Геометрія</w:t>
            </w:r>
          </w:p>
        </w:tc>
        <w:tc>
          <w:tcPr>
            <w:tcW w:w="5505" w:type="dxa"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F6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Повторити § 18-20. Тести на  </w:t>
            </w:r>
            <w:proofErr w:type="spellStart"/>
            <w:r w:rsidRPr="00FA4FF6">
              <w:rPr>
                <w:rFonts w:ascii="Times New Roman" w:hAnsi="Times New Roman" w:cs="Times New Roman"/>
                <w:sz w:val="20"/>
                <w:szCs w:val="20"/>
              </w:rPr>
              <w:t>join.naurok.ua</w:t>
            </w:r>
            <w:proofErr w:type="spellEnd"/>
            <w:r w:rsidRPr="00FA4F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Код доступу 703328 (до 08.05)</w:t>
            </w:r>
          </w:p>
        </w:tc>
        <w:tc>
          <w:tcPr>
            <w:tcW w:w="590" w:type="dxa"/>
            <w:vMerge/>
            <w:textDirection w:val="btLr"/>
          </w:tcPr>
          <w:p w:rsidR="000F6838" w:rsidRPr="00CB0C99" w:rsidRDefault="000F6838" w:rsidP="000F68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5. Мистецтво</w:t>
            </w:r>
          </w:p>
        </w:tc>
        <w:tc>
          <w:tcPr>
            <w:tcW w:w="5846" w:type="dxa"/>
          </w:tcPr>
          <w:p w:rsidR="00BE16F8" w:rsidRPr="00BE16F8" w:rsidRDefault="00BE16F8" w:rsidP="00BE16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16F8">
              <w:rPr>
                <w:rFonts w:ascii="Times New Roman" w:hAnsi="Times New Roman" w:cs="Times New Roman"/>
                <w:sz w:val="20"/>
                <w:szCs w:val="20"/>
              </w:rPr>
              <w:t>працювати тему:" Стильовий  синтез Т.Шевченко та М. Лисенко".</w:t>
            </w:r>
          </w:p>
          <w:p w:rsidR="000F6838" w:rsidRPr="00AD5D5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838" w:rsidRPr="00CB0C99" w:rsidTr="007E0D08">
        <w:tc>
          <w:tcPr>
            <w:tcW w:w="534" w:type="dxa"/>
            <w:vMerge/>
            <w:textDirection w:val="btLr"/>
          </w:tcPr>
          <w:p w:rsidR="000F6838" w:rsidRPr="00FA4FF6" w:rsidRDefault="000F6838" w:rsidP="000F68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F6838" w:rsidRPr="00CB0C99" w:rsidRDefault="000F6838" w:rsidP="000F6838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6. Основи </w:t>
            </w:r>
            <w:proofErr w:type="spellStart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здроров</w:t>
            </w:r>
            <w:proofErr w:type="spellEnd"/>
            <w:r w:rsidRPr="00CB0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я.  </w:t>
            </w:r>
          </w:p>
        </w:tc>
        <w:tc>
          <w:tcPr>
            <w:tcW w:w="5505" w:type="dxa"/>
            <w:vMerge w:val="restart"/>
          </w:tcPr>
          <w:p w:rsidR="000F6838" w:rsidRPr="00C847D8" w:rsidRDefault="000E05B9" w:rsidP="000E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Опрацювати § 28,закрити борги попередніх тестів, та опрацювати нові тести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0" w:type="dxa"/>
            <w:vMerge/>
            <w:textDirection w:val="btLr"/>
          </w:tcPr>
          <w:p w:rsidR="000F6838" w:rsidRPr="00CB0C99" w:rsidRDefault="000F6838" w:rsidP="000F68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838" w:rsidRPr="00CB0C99" w:rsidRDefault="000F6838" w:rsidP="000F6838">
            <w:pPr>
              <w:tabs>
                <w:tab w:val="righ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6. Фізична культура        </w:t>
            </w:r>
          </w:p>
        </w:tc>
        <w:tc>
          <w:tcPr>
            <w:tcW w:w="5846" w:type="dxa"/>
          </w:tcPr>
          <w:p w:rsidR="00BE16F8" w:rsidRPr="00880BAF" w:rsidRDefault="00BE16F8" w:rsidP="00BE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BAF">
              <w:rPr>
                <w:rFonts w:ascii="Times New Roman" w:hAnsi="Times New Roman" w:cs="Times New Roman"/>
                <w:sz w:val="20"/>
                <w:szCs w:val="20"/>
              </w:rPr>
              <w:t>Ранкова зарядка, загально розвиваючі вправи. КОНТРОЛЬНІ ТЕСТИ ДЛЯ УЧНІВ 8х-7х класів на сайті:</w:t>
            </w:r>
          </w:p>
          <w:p w:rsidR="000F6838" w:rsidRPr="00CB0C99" w:rsidRDefault="00BE16F8" w:rsidP="00BE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BAF">
              <w:rPr>
                <w:rFonts w:ascii="Times New Roman" w:hAnsi="Times New Roman" w:cs="Times New Roman"/>
                <w:sz w:val="20"/>
                <w:szCs w:val="20"/>
              </w:rPr>
              <w:t>fizryk-kfk.simplesite.com в розділі "Контрольні тести"</w:t>
            </w:r>
          </w:p>
        </w:tc>
      </w:tr>
      <w:tr w:rsidR="000F6838" w:rsidRPr="00CB0C99" w:rsidTr="007E0D08">
        <w:trPr>
          <w:trHeight w:val="317"/>
        </w:trPr>
        <w:tc>
          <w:tcPr>
            <w:tcW w:w="534" w:type="dxa"/>
            <w:vMerge/>
            <w:textDirection w:val="btLr"/>
          </w:tcPr>
          <w:p w:rsidR="000F6838" w:rsidRPr="00FA4FF6" w:rsidRDefault="000F6838" w:rsidP="000F68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:rsidR="000F6838" w:rsidRPr="00CB0C99" w:rsidRDefault="000F6838" w:rsidP="000F68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7.Хімія</w:t>
            </w:r>
          </w:p>
        </w:tc>
        <w:tc>
          <w:tcPr>
            <w:tcW w:w="5846" w:type="dxa"/>
          </w:tcPr>
          <w:p w:rsidR="000F6838" w:rsidRPr="00CB0C99" w:rsidRDefault="00BE16F8" w:rsidP="000F6838">
            <w:pPr>
              <w:ind w:firstLine="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23-26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К/р. тести</w:t>
            </w:r>
          </w:p>
        </w:tc>
      </w:tr>
      <w:tr w:rsidR="000F6838" w:rsidRPr="007F6E6E" w:rsidTr="007E0D08">
        <w:tc>
          <w:tcPr>
            <w:tcW w:w="534" w:type="dxa"/>
            <w:vMerge w:val="restart"/>
            <w:textDirection w:val="btLr"/>
          </w:tcPr>
          <w:p w:rsidR="000F6838" w:rsidRPr="00FA4FF6" w:rsidRDefault="000F6838" w:rsidP="000F68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F6"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</w:tc>
        <w:tc>
          <w:tcPr>
            <w:tcW w:w="1984" w:type="dxa"/>
          </w:tcPr>
          <w:p w:rsidR="000F6838" w:rsidRPr="00CB0C99" w:rsidRDefault="000F6838" w:rsidP="000F6838">
            <w:pPr>
              <w:tabs>
                <w:tab w:val="right" w:pos="27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1. Біологія</w:t>
            </w:r>
          </w:p>
        </w:tc>
        <w:tc>
          <w:tcPr>
            <w:tcW w:w="5505" w:type="dxa"/>
          </w:tcPr>
          <w:p w:rsidR="000F6838" w:rsidRPr="007F6E6E" w:rsidRDefault="00CE6072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072">
              <w:rPr>
                <w:rFonts w:ascii="Times New Roman" w:hAnsi="Times New Roman" w:cs="Times New Roman"/>
                <w:sz w:val="20"/>
                <w:szCs w:val="20"/>
              </w:rPr>
              <w:t>Опрацювати пар.50,51. Словникова робота.</w:t>
            </w:r>
          </w:p>
        </w:tc>
        <w:tc>
          <w:tcPr>
            <w:tcW w:w="590" w:type="dxa"/>
            <w:vMerge w:val="restart"/>
            <w:textDirection w:val="btLr"/>
          </w:tcPr>
          <w:p w:rsidR="000F6838" w:rsidRPr="007F6E6E" w:rsidRDefault="000F6838" w:rsidP="000F68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vMerge w:val="restart"/>
          </w:tcPr>
          <w:p w:rsidR="000F6838" w:rsidRPr="007F6E6E" w:rsidRDefault="000F6838" w:rsidP="000E05B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838" w:rsidRPr="007F6E6E" w:rsidTr="007E0D08">
        <w:tc>
          <w:tcPr>
            <w:tcW w:w="534" w:type="dxa"/>
            <w:vMerge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F6838" w:rsidRPr="002C4FF2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FF2">
              <w:rPr>
                <w:rFonts w:ascii="Times New Roman" w:hAnsi="Times New Roman" w:cs="Times New Roman"/>
                <w:sz w:val="20"/>
                <w:szCs w:val="20"/>
              </w:rPr>
              <w:t xml:space="preserve">2.Українська  мова      </w:t>
            </w:r>
          </w:p>
        </w:tc>
        <w:tc>
          <w:tcPr>
            <w:tcW w:w="5505" w:type="dxa"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F6">
              <w:rPr>
                <w:rFonts w:ascii="Times New Roman" w:hAnsi="Times New Roman" w:cs="Times New Roman"/>
                <w:sz w:val="20"/>
                <w:szCs w:val="20"/>
              </w:rPr>
              <w:t xml:space="preserve">виконати завдання олімпіади з української мови та літератури (На урок). Коди в </w:t>
            </w:r>
            <w:proofErr w:type="spellStart"/>
            <w:r w:rsidRPr="00FA4FF6">
              <w:rPr>
                <w:rFonts w:ascii="Times New Roman" w:hAnsi="Times New Roman" w:cs="Times New Roman"/>
                <w:sz w:val="20"/>
                <w:szCs w:val="20"/>
              </w:rPr>
              <w:t>класрум</w:t>
            </w:r>
            <w:proofErr w:type="spellEnd"/>
            <w:r w:rsidRPr="00FA4F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0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838" w:rsidRPr="007F6E6E" w:rsidTr="007E0D08">
        <w:tc>
          <w:tcPr>
            <w:tcW w:w="534" w:type="dxa"/>
            <w:vMerge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3. Алгебра</w:t>
            </w:r>
          </w:p>
        </w:tc>
        <w:tc>
          <w:tcPr>
            <w:tcW w:w="5505" w:type="dxa"/>
          </w:tcPr>
          <w:p w:rsidR="000F6838" w:rsidRPr="007F6E6E" w:rsidRDefault="000F6838" w:rsidP="000F6838">
            <w:pPr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321408">
              <w:rPr>
                <w:rFonts w:ascii="Times New Roman" w:hAnsi="Times New Roman" w:cs="Times New Roman"/>
                <w:sz w:val="20"/>
                <w:szCs w:val="20"/>
              </w:rPr>
              <w:t>№ 1037(1), 1041(1), 1049.</w:t>
            </w:r>
          </w:p>
        </w:tc>
        <w:tc>
          <w:tcPr>
            <w:tcW w:w="590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838" w:rsidRPr="007F6E6E" w:rsidTr="007E0D08">
        <w:tc>
          <w:tcPr>
            <w:tcW w:w="534" w:type="dxa"/>
            <w:vMerge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4.Російська мова</w:t>
            </w:r>
          </w:p>
        </w:tc>
        <w:tc>
          <w:tcPr>
            <w:tcW w:w="5505" w:type="dxa"/>
          </w:tcPr>
          <w:p w:rsidR="000F6838" w:rsidRPr="000A01D9" w:rsidRDefault="00CE6072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Занятие 63-65</w:t>
            </w:r>
            <w:proofErr w:type="gramStart"/>
            <w:r w:rsidRPr="000A01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 У</w:t>
            </w:r>
            <w:proofErr w:type="gramEnd"/>
            <w:r w:rsidRPr="000A01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пр.410</w:t>
            </w:r>
          </w:p>
        </w:tc>
        <w:tc>
          <w:tcPr>
            <w:tcW w:w="590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838" w:rsidRPr="007F6E6E" w:rsidTr="007E0D08">
        <w:tc>
          <w:tcPr>
            <w:tcW w:w="534" w:type="dxa"/>
            <w:vMerge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5. Хімія</w:t>
            </w:r>
          </w:p>
        </w:tc>
        <w:tc>
          <w:tcPr>
            <w:tcW w:w="5505" w:type="dxa"/>
          </w:tcPr>
          <w:p w:rsidR="000F6838" w:rsidRPr="007F6E6E" w:rsidRDefault="00BE16F8" w:rsidP="00BE16F8">
            <w:pPr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§38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proofErr w:type="spellEnd"/>
          </w:p>
        </w:tc>
        <w:tc>
          <w:tcPr>
            <w:tcW w:w="590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838" w:rsidRPr="007F6E6E" w:rsidTr="007E0D08">
        <w:tc>
          <w:tcPr>
            <w:tcW w:w="534" w:type="dxa"/>
            <w:vMerge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6. Трудове навчання</w:t>
            </w:r>
          </w:p>
        </w:tc>
        <w:tc>
          <w:tcPr>
            <w:tcW w:w="5505" w:type="dxa"/>
          </w:tcPr>
          <w:p w:rsidR="000F6838" w:rsidRPr="007F6E6E" w:rsidRDefault="00BE16F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Виріб «Настінний годинник»</w:t>
            </w:r>
          </w:p>
        </w:tc>
        <w:tc>
          <w:tcPr>
            <w:tcW w:w="590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838" w:rsidRPr="007F6E6E" w:rsidTr="007E0D08">
        <w:trPr>
          <w:trHeight w:val="476"/>
        </w:trPr>
        <w:tc>
          <w:tcPr>
            <w:tcW w:w="534" w:type="dxa"/>
            <w:vMerge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6838" w:rsidRPr="00CB0C99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7. Англійська</w:t>
            </w:r>
          </w:p>
        </w:tc>
        <w:tc>
          <w:tcPr>
            <w:tcW w:w="5505" w:type="dxa"/>
          </w:tcPr>
          <w:p w:rsidR="000F6838" w:rsidRPr="007F6E6E" w:rsidRDefault="000E05B9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5B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читання прочитати текст впр.1 с. 233-235 і </w:t>
            </w:r>
            <w:proofErr w:type="spellStart"/>
            <w:r w:rsidRPr="000E05B9">
              <w:rPr>
                <w:rFonts w:ascii="Times New Roman" w:hAnsi="Times New Roman" w:cs="Times New Roman"/>
                <w:sz w:val="20"/>
                <w:szCs w:val="20"/>
              </w:rPr>
              <w:t>викон</w:t>
            </w:r>
            <w:proofErr w:type="spellEnd"/>
            <w:r w:rsidRPr="000E05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E05B9">
              <w:rPr>
                <w:rFonts w:ascii="Times New Roman" w:hAnsi="Times New Roman" w:cs="Times New Roman"/>
                <w:sz w:val="20"/>
                <w:szCs w:val="20"/>
              </w:rPr>
              <w:t>завд</w:t>
            </w:r>
            <w:proofErr w:type="spellEnd"/>
            <w:r w:rsidRPr="000E05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E05B9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0E05B9">
              <w:rPr>
                <w:rFonts w:ascii="Times New Roman" w:hAnsi="Times New Roman" w:cs="Times New Roman"/>
                <w:sz w:val="20"/>
                <w:szCs w:val="20"/>
              </w:rPr>
              <w:t xml:space="preserve"> 3, 4. 5 с 236 (</w:t>
            </w:r>
            <w:proofErr w:type="spellStart"/>
            <w:r w:rsidRPr="000E05B9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0E05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0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vMerge/>
          </w:tcPr>
          <w:p w:rsidR="000F6838" w:rsidRPr="007F6E6E" w:rsidRDefault="000F6838" w:rsidP="000F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081D" w:rsidRPr="00CB0C99" w:rsidRDefault="00C11F9B" w:rsidP="00C11F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0C99">
        <w:rPr>
          <w:rFonts w:ascii="Times New Roman" w:hAnsi="Times New Roman" w:cs="Times New Roman"/>
          <w:b/>
          <w:sz w:val="20"/>
          <w:szCs w:val="20"/>
        </w:rPr>
        <w:t>8-А клас</w:t>
      </w:r>
    </w:p>
    <w:sectPr w:rsidR="00D4081D" w:rsidRPr="00CB0C99" w:rsidSect="00C11F9B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70" w:rsidRDefault="00517770" w:rsidP="00C11F9B">
      <w:pPr>
        <w:spacing w:after="0" w:line="240" w:lineRule="auto"/>
      </w:pPr>
      <w:r>
        <w:separator/>
      </w:r>
    </w:p>
  </w:endnote>
  <w:endnote w:type="continuationSeparator" w:id="0">
    <w:p w:rsidR="00517770" w:rsidRDefault="00517770" w:rsidP="00C1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70" w:rsidRDefault="00517770" w:rsidP="00C11F9B">
      <w:pPr>
        <w:spacing w:after="0" w:line="240" w:lineRule="auto"/>
      </w:pPr>
      <w:r>
        <w:separator/>
      </w:r>
    </w:p>
  </w:footnote>
  <w:footnote w:type="continuationSeparator" w:id="0">
    <w:p w:rsidR="00517770" w:rsidRDefault="00517770" w:rsidP="00C11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81A"/>
    <w:rsid w:val="000A01D9"/>
    <w:rsid w:val="000B26B1"/>
    <w:rsid w:val="000E05B9"/>
    <w:rsid w:val="000F319F"/>
    <w:rsid w:val="000F6838"/>
    <w:rsid w:val="00160435"/>
    <w:rsid w:val="001863C9"/>
    <w:rsid w:val="00210E15"/>
    <w:rsid w:val="00221D6B"/>
    <w:rsid w:val="00250017"/>
    <w:rsid w:val="00273402"/>
    <w:rsid w:val="002A4DAF"/>
    <w:rsid w:val="002B7284"/>
    <w:rsid w:val="002C4FF2"/>
    <w:rsid w:val="00321408"/>
    <w:rsid w:val="003616DE"/>
    <w:rsid w:val="00375590"/>
    <w:rsid w:val="003A0B06"/>
    <w:rsid w:val="003A49FA"/>
    <w:rsid w:val="003E23B3"/>
    <w:rsid w:val="003E481A"/>
    <w:rsid w:val="003F4678"/>
    <w:rsid w:val="00417947"/>
    <w:rsid w:val="004831E8"/>
    <w:rsid w:val="004856ED"/>
    <w:rsid w:val="00517770"/>
    <w:rsid w:val="00595160"/>
    <w:rsid w:val="005A28B7"/>
    <w:rsid w:val="005C5250"/>
    <w:rsid w:val="005D702C"/>
    <w:rsid w:val="005E550C"/>
    <w:rsid w:val="005F3E53"/>
    <w:rsid w:val="006104A9"/>
    <w:rsid w:val="00625CBF"/>
    <w:rsid w:val="00625E60"/>
    <w:rsid w:val="00673C54"/>
    <w:rsid w:val="00680188"/>
    <w:rsid w:val="006F301C"/>
    <w:rsid w:val="007168FB"/>
    <w:rsid w:val="00737F17"/>
    <w:rsid w:val="00743B56"/>
    <w:rsid w:val="00744818"/>
    <w:rsid w:val="007A7A16"/>
    <w:rsid w:val="007C708B"/>
    <w:rsid w:val="007E0D08"/>
    <w:rsid w:val="007F069A"/>
    <w:rsid w:val="007F6E6E"/>
    <w:rsid w:val="0080358C"/>
    <w:rsid w:val="008430A2"/>
    <w:rsid w:val="008466F7"/>
    <w:rsid w:val="008656D4"/>
    <w:rsid w:val="0088149C"/>
    <w:rsid w:val="0089116C"/>
    <w:rsid w:val="008D46DC"/>
    <w:rsid w:val="0090337B"/>
    <w:rsid w:val="009147FB"/>
    <w:rsid w:val="00920F12"/>
    <w:rsid w:val="009331D8"/>
    <w:rsid w:val="00971A64"/>
    <w:rsid w:val="00981C5E"/>
    <w:rsid w:val="00985E01"/>
    <w:rsid w:val="009947AA"/>
    <w:rsid w:val="00A51B9C"/>
    <w:rsid w:val="00A54FEC"/>
    <w:rsid w:val="00A64263"/>
    <w:rsid w:val="00AD5D59"/>
    <w:rsid w:val="00BE16F8"/>
    <w:rsid w:val="00BF3905"/>
    <w:rsid w:val="00C01B20"/>
    <w:rsid w:val="00C0343B"/>
    <w:rsid w:val="00C11F9B"/>
    <w:rsid w:val="00C12128"/>
    <w:rsid w:val="00C14D18"/>
    <w:rsid w:val="00C41F17"/>
    <w:rsid w:val="00C50D85"/>
    <w:rsid w:val="00C63DAD"/>
    <w:rsid w:val="00C847D8"/>
    <w:rsid w:val="00C91D79"/>
    <w:rsid w:val="00CA4F42"/>
    <w:rsid w:val="00CB0C99"/>
    <w:rsid w:val="00CB4FE7"/>
    <w:rsid w:val="00CD1BDB"/>
    <w:rsid w:val="00CE6072"/>
    <w:rsid w:val="00D332B4"/>
    <w:rsid w:val="00D4081D"/>
    <w:rsid w:val="00D40BFF"/>
    <w:rsid w:val="00D61707"/>
    <w:rsid w:val="00D662EA"/>
    <w:rsid w:val="00DB4462"/>
    <w:rsid w:val="00DC6036"/>
    <w:rsid w:val="00DF6A0F"/>
    <w:rsid w:val="00E34C17"/>
    <w:rsid w:val="00E76D3E"/>
    <w:rsid w:val="00EA2AE6"/>
    <w:rsid w:val="00EA3B4A"/>
    <w:rsid w:val="00EB1D12"/>
    <w:rsid w:val="00EC6B97"/>
    <w:rsid w:val="00ED1DBE"/>
    <w:rsid w:val="00EE14BF"/>
    <w:rsid w:val="00EE30DE"/>
    <w:rsid w:val="00F23C2C"/>
    <w:rsid w:val="00F27570"/>
    <w:rsid w:val="00F36FE6"/>
    <w:rsid w:val="00F54BCC"/>
    <w:rsid w:val="00F64480"/>
    <w:rsid w:val="00FA4FF6"/>
    <w:rsid w:val="00FE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1F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F9B"/>
  </w:style>
  <w:style w:type="paragraph" w:styleId="a6">
    <w:name w:val="footer"/>
    <w:basedOn w:val="a"/>
    <w:link w:val="a7"/>
    <w:uiPriority w:val="99"/>
    <w:unhideWhenUsed/>
    <w:rsid w:val="00C11F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F9B"/>
  </w:style>
  <w:style w:type="paragraph" w:styleId="a8">
    <w:name w:val="Balloon Text"/>
    <w:basedOn w:val="a"/>
    <w:link w:val="a9"/>
    <w:uiPriority w:val="99"/>
    <w:semiHidden/>
    <w:unhideWhenUsed/>
    <w:rsid w:val="005A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28B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76D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37C81-CB57-4095-9D17-9FA7737E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User</cp:lastModifiedBy>
  <cp:revision>7</cp:revision>
  <cp:lastPrinted>2020-03-16T06:48:00Z</cp:lastPrinted>
  <dcterms:created xsi:type="dcterms:W3CDTF">2020-03-16T06:23:00Z</dcterms:created>
  <dcterms:modified xsi:type="dcterms:W3CDTF">2020-04-30T11:25:00Z</dcterms:modified>
</cp:coreProperties>
</file>